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FC" w:rsidRDefault="001776F8" w:rsidP="004D76FC">
      <w:pPr>
        <w:pStyle w:val="Default"/>
        <w:jc w:val="center"/>
        <w:rPr>
          <w:b/>
          <w:color w:val="auto"/>
        </w:rPr>
      </w:pPr>
      <w:r w:rsidRPr="00C9684E">
        <w:rPr>
          <w:b/>
          <w:color w:val="auto"/>
        </w:rPr>
        <w:t>Аннотация к рабо</w:t>
      </w:r>
      <w:r w:rsidR="004D76FC">
        <w:rPr>
          <w:b/>
          <w:color w:val="auto"/>
        </w:rPr>
        <w:t>чей программе учебного предмета</w:t>
      </w:r>
    </w:p>
    <w:p w:rsidR="00E73C7D" w:rsidRPr="004D76FC" w:rsidRDefault="004D76FC" w:rsidP="004D76FC">
      <w:pPr>
        <w:pStyle w:val="Default"/>
        <w:jc w:val="center"/>
        <w:rPr>
          <w:b/>
          <w:color w:val="auto"/>
        </w:rPr>
      </w:pPr>
      <w:r w:rsidRPr="004D76FC">
        <w:rPr>
          <w:b/>
        </w:rPr>
        <w:t>«</w:t>
      </w:r>
      <w:r w:rsidR="00364AFD">
        <w:rPr>
          <w:b/>
        </w:rPr>
        <w:t>Родной (русский) язык</w:t>
      </w:r>
      <w:r w:rsidRPr="004D76FC">
        <w:rPr>
          <w:b/>
        </w:rPr>
        <w:t>»</w:t>
      </w:r>
    </w:p>
    <w:p w:rsidR="001776F8" w:rsidRPr="00C9684E" w:rsidRDefault="001776F8" w:rsidP="004D76FC">
      <w:pPr>
        <w:pStyle w:val="Default"/>
        <w:jc w:val="center"/>
        <w:rPr>
          <w:b/>
          <w:color w:val="auto"/>
        </w:rPr>
      </w:pPr>
      <w:r w:rsidRPr="00C9684E">
        <w:rPr>
          <w:b/>
          <w:color w:val="auto"/>
        </w:rPr>
        <w:t>для обучающихся 1-4 классов</w:t>
      </w:r>
    </w:p>
    <w:p w:rsidR="001776F8" w:rsidRPr="00C9684E" w:rsidRDefault="001776F8" w:rsidP="001776F8">
      <w:pPr>
        <w:pStyle w:val="Default"/>
        <w:jc w:val="center"/>
        <w:rPr>
          <w:b/>
          <w:color w:val="auto"/>
        </w:rPr>
      </w:pPr>
    </w:p>
    <w:p w:rsidR="001776F8" w:rsidRPr="006D19B3"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Рабочая программа учебного предмета</w:t>
      </w:r>
      <w:r w:rsidR="004D76FC" w:rsidRPr="004D76FC">
        <w:rPr>
          <w:rFonts w:ascii="Times New Roman" w:eastAsia="Calibri" w:hAnsi="Times New Roman" w:cs="Times New Roman"/>
          <w:sz w:val="24"/>
          <w:szCs w:val="24"/>
        </w:rPr>
        <w:t xml:space="preserve"> </w:t>
      </w:r>
      <w:r w:rsidR="004D76FC" w:rsidRPr="004D76FC">
        <w:rPr>
          <w:rFonts w:ascii="Times New Roman" w:hAnsi="Times New Roman" w:cs="Times New Roman"/>
          <w:sz w:val="24"/>
          <w:szCs w:val="24"/>
        </w:rPr>
        <w:t>«</w:t>
      </w:r>
      <w:r w:rsidR="00364AFD">
        <w:rPr>
          <w:rFonts w:ascii="Times New Roman" w:hAnsi="Times New Roman" w:cs="Times New Roman"/>
          <w:sz w:val="24"/>
          <w:szCs w:val="24"/>
        </w:rPr>
        <w:t>Родной (русский) язык</w:t>
      </w:r>
      <w:r w:rsidR="004D76FC" w:rsidRPr="004D76FC">
        <w:rPr>
          <w:rFonts w:ascii="Times New Roman" w:hAnsi="Times New Roman" w:cs="Times New Roman"/>
          <w:sz w:val="24"/>
          <w:szCs w:val="24"/>
        </w:rPr>
        <w:t>»</w:t>
      </w:r>
      <w:r w:rsidRPr="004D76FC">
        <w:rPr>
          <w:rFonts w:ascii="Times New Roman" w:eastAsia="Calibri" w:hAnsi="Times New Roman" w:cs="Times New Roman"/>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w:t>
      </w:r>
      <w:r w:rsidRPr="006D19B3">
        <w:rPr>
          <w:rFonts w:ascii="Times New Roman" w:eastAsia="Calibri" w:hAnsi="Times New Roman" w:cs="Times New Roman"/>
          <w:sz w:val="24"/>
          <w:szCs w:val="24"/>
        </w:rPr>
        <w:t>образования МОУ «Средняя общеобразовательная школа №5 г. Надыма» (утверждена в новой редакции приказом от 31.05.2019г. №223).</w:t>
      </w:r>
    </w:p>
    <w:p w:rsidR="00364AFD" w:rsidRPr="00750E1E" w:rsidRDefault="00364AFD" w:rsidP="00364AFD">
      <w:pPr>
        <w:pStyle w:val="a5"/>
        <w:tabs>
          <w:tab w:val="left" w:pos="0"/>
        </w:tabs>
        <w:spacing w:before="0" w:beforeAutospacing="0" w:after="0" w:afterAutospacing="0"/>
        <w:jc w:val="both"/>
      </w:pPr>
      <w:r>
        <w:tab/>
      </w:r>
      <w:bookmarkStart w:id="0" w:name="_GoBack"/>
      <w:bookmarkEnd w:id="0"/>
      <w:r w:rsidRPr="00750E1E">
        <w:t>Изучение учебного предмета «Родной (русский) язык» обеспечивает:</w:t>
      </w:r>
    </w:p>
    <w:p w:rsidR="00364AFD" w:rsidRPr="00750E1E" w:rsidRDefault="00364AFD" w:rsidP="00364AFD">
      <w:pPr>
        <w:pStyle w:val="a5"/>
        <w:numPr>
          <w:ilvl w:val="0"/>
          <w:numId w:val="7"/>
        </w:numPr>
        <w:tabs>
          <w:tab w:val="left" w:pos="0"/>
        </w:tabs>
        <w:spacing w:before="0" w:beforeAutospacing="0" w:after="0" w:afterAutospacing="0"/>
        <w:ind w:firstLine="0"/>
        <w:jc w:val="both"/>
      </w:pPr>
      <w:proofErr w:type="gramStart"/>
      <w:r w:rsidRPr="00750E1E">
        <w:t>воспитание</w:t>
      </w:r>
      <w:proofErr w:type="gramEnd"/>
      <w:r w:rsidRPr="00750E1E">
        <w:t xml:space="preserve">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64AFD" w:rsidRPr="00750E1E" w:rsidRDefault="00364AFD" w:rsidP="00364AFD">
      <w:pPr>
        <w:pStyle w:val="a5"/>
        <w:numPr>
          <w:ilvl w:val="0"/>
          <w:numId w:val="7"/>
        </w:numPr>
        <w:tabs>
          <w:tab w:val="left" w:pos="0"/>
        </w:tabs>
        <w:spacing w:before="0" w:beforeAutospacing="0" w:after="0" w:afterAutospacing="0"/>
        <w:ind w:firstLine="0"/>
        <w:jc w:val="both"/>
      </w:pPr>
      <w:proofErr w:type="gramStart"/>
      <w:r w:rsidRPr="00750E1E">
        <w:t>обогащение</w:t>
      </w:r>
      <w:proofErr w:type="gramEnd"/>
      <w:r w:rsidRPr="00750E1E">
        <w:t xml:space="preserve">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364AFD" w:rsidRPr="00750E1E" w:rsidRDefault="00364AFD" w:rsidP="00364AFD">
      <w:pPr>
        <w:pStyle w:val="a5"/>
        <w:numPr>
          <w:ilvl w:val="0"/>
          <w:numId w:val="7"/>
        </w:numPr>
        <w:tabs>
          <w:tab w:val="left" w:pos="0"/>
        </w:tabs>
        <w:spacing w:before="0" w:beforeAutospacing="0" w:after="0" w:afterAutospacing="0"/>
        <w:ind w:firstLine="0"/>
        <w:jc w:val="both"/>
      </w:pPr>
      <w:proofErr w:type="gramStart"/>
      <w:r w:rsidRPr="00750E1E">
        <w:t>формирование</w:t>
      </w:r>
      <w:proofErr w:type="gramEnd"/>
      <w:r w:rsidRPr="00750E1E">
        <w:t xml:space="preserve">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64AFD" w:rsidRPr="00750E1E" w:rsidRDefault="00364AFD" w:rsidP="00364AFD">
      <w:pPr>
        <w:pStyle w:val="a5"/>
        <w:numPr>
          <w:ilvl w:val="0"/>
          <w:numId w:val="7"/>
        </w:numPr>
        <w:tabs>
          <w:tab w:val="left" w:pos="0"/>
        </w:tabs>
        <w:spacing w:before="0" w:beforeAutospacing="0" w:after="0" w:afterAutospacing="0"/>
        <w:ind w:firstLine="0"/>
        <w:jc w:val="both"/>
      </w:pPr>
      <w:proofErr w:type="gramStart"/>
      <w:r w:rsidRPr="00750E1E">
        <w:t>овладение</w:t>
      </w:r>
      <w:proofErr w:type="gramEnd"/>
      <w:r w:rsidRPr="00750E1E">
        <w:t xml:space="preserve">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364AFD" w:rsidRPr="00750E1E" w:rsidRDefault="00364AFD" w:rsidP="00364AFD">
      <w:pPr>
        <w:pStyle w:val="a5"/>
        <w:numPr>
          <w:ilvl w:val="0"/>
          <w:numId w:val="7"/>
        </w:numPr>
        <w:tabs>
          <w:tab w:val="left" w:pos="0"/>
        </w:tabs>
        <w:spacing w:before="0" w:beforeAutospacing="0" w:after="0" w:afterAutospacing="0"/>
        <w:ind w:firstLine="0"/>
        <w:jc w:val="both"/>
      </w:pPr>
      <w:proofErr w:type="gramStart"/>
      <w:r w:rsidRPr="00750E1E">
        <w:t>овладение</w:t>
      </w:r>
      <w:proofErr w:type="gramEnd"/>
      <w:r w:rsidRPr="00750E1E">
        <w:t xml:space="preserve"> учебными действиями с языковыми единицами и умение использовать знания для решения познавательных, практических и коммуникативных задач.</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Рабочая программа по учебному</w:t>
      </w:r>
      <w:r w:rsidR="003F11C8" w:rsidRPr="003F11C8">
        <w:rPr>
          <w:rFonts w:ascii="Times New Roman" w:eastAsia="Calibri" w:hAnsi="Times New Roman" w:cs="Times New Roman"/>
          <w:sz w:val="24"/>
          <w:szCs w:val="24"/>
        </w:rPr>
        <w:t xml:space="preserve"> </w:t>
      </w:r>
      <w:r w:rsidR="003F11C8" w:rsidRPr="004D76FC">
        <w:rPr>
          <w:rFonts w:ascii="Times New Roman" w:eastAsia="Calibri" w:hAnsi="Times New Roman" w:cs="Times New Roman"/>
          <w:sz w:val="24"/>
          <w:szCs w:val="24"/>
        </w:rPr>
        <w:t>предмету</w:t>
      </w:r>
      <w:r w:rsidRPr="004D76FC">
        <w:rPr>
          <w:rFonts w:ascii="Times New Roman" w:eastAsia="Calibri" w:hAnsi="Times New Roman" w:cs="Times New Roman"/>
          <w:sz w:val="24"/>
          <w:szCs w:val="24"/>
        </w:rPr>
        <w:t xml:space="preserve"> </w:t>
      </w:r>
      <w:r w:rsidR="004D76FC" w:rsidRPr="004D76FC">
        <w:rPr>
          <w:rFonts w:ascii="Times New Roman" w:hAnsi="Times New Roman" w:cs="Times New Roman"/>
          <w:sz w:val="24"/>
          <w:szCs w:val="24"/>
        </w:rPr>
        <w:t>«</w:t>
      </w:r>
      <w:r w:rsidR="00364AFD">
        <w:rPr>
          <w:rFonts w:ascii="Times New Roman" w:hAnsi="Times New Roman" w:cs="Times New Roman"/>
          <w:sz w:val="24"/>
          <w:szCs w:val="24"/>
        </w:rPr>
        <w:t>Русский (родной) язык</w:t>
      </w:r>
      <w:r w:rsidR="004D76FC" w:rsidRPr="004D76FC">
        <w:rPr>
          <w:rFonts w:ascii="Times New Roman" w:hAnsi="Times New Roman" w:cs="Times New Roman"/>
          <w:sz w:val="24"/>
          <w:szCs w:val="24"/>
        </w:rPr>
        <w:t xml:space="preserve">» </w:t>
      </w:r>
      <w:r w:rsidRPr="004D76FC">
        <w:rPr>
          <w:rFonts w:ascii="Times New Roman" w:eastAsia="Calibri" w:hAnsi="Times New Roman" w:cs="Times New Roman"/>
          <w:sz w:val="24"/>
          <w:szCs w:val="24"/>
        </w:rPr>
        <w:t>содержит:</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1) планируемые результаты освоения учебного предмета;</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2) содержание учебного предмета;</w:t>
      </w:r>
    </w:p>
    <w:p w:rsidR="001776F8" w:rsidRPr="004D76FC" w:rsidRDefault="001776F8" w:rsidP="001776F8">
      <w:pPr>
        <w:autoSpaceDE w:val="0"/>
        <w:autoSpaceDN w:val="0"/>
        <w:adjustRightInd w:val="0"/>
        <w:spacing w:after="0" w:line="240" w:lineRule="auto"/>
        <w:ind w:firstLine="708"/>
        <w:jc w:val="both"/>
        <w:rPr>
          <w:rFonts w:ascii="Times New Roman" w:eastAsia="Calibri" w:hAnsi="Times New Roman" w:cs="Times New Roman"/>
          <w:sz w:val="24"/>
          <w:szCs w:val="24"/>
        </w:rPr>
      </w:pPr>
      <w:r w:rsidRPr="004D76FC">
        <w:rPr>
          <w:rFonts w:ascii="Times New Roman" w:eastAsia="Calibri" w:hAnsi="Times New Roman" w:cs="Times New Roman"/>
          <w:sz w:val="24"/>
          <w:szCs w:val="24"/>
        </w:rPr>
        <w:t>3) тематическое планирование с указанием количества часов, отводимых на освоение каждой темы.</w:t>
      </w:r>
    </w:p>
    <w:p w:rsidR="00DB0C87" w:rsidRPr="004D76FC" w:rsidRDefault="00DB0C87">
      <w:pPr>
        <w:rPr>
          <w:rFonts w:ascii="Times New Roman" w:hAnsi="Times New Roman" w:cs="Times New Roman"/>
          <w:sz w:val="24"/>
          <w:szCs w:val="24"/>
        </w:rPr>
      </w:pPr>
    </w:p>
    <w:sectPr w:rsidR="00DB0C87" w:rsidRPr="004D76FC" w:rsidSect="00DB0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4137"/>
    <w:multiLevelType w:val="hybridMultilevel"/>
    <w:tmpl w:val="31087F9C"/>
    <w:lvl w:ilvl="0" w:tplc="E9E47392">
      <w:start w:val="1"/>
      <w:numFmt w:val="bullet"/>
      <w:lvlText w:val="-"/>
      <w:lvlJc w:val="left"/>
      <w:pPr>
        <w:ind w:left="720" w:hanging="360"/>
      </w:pPr>
      <w:rPr>
        <w:rFonts w:ascii="Simplified Arabic" w:hAnsi="Simplified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C2874"/>
    <w:multiLevelType w:val="hybridMultilevel"/>
    <w:tmpl w:val="6130C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0515F0"/>
    <w:multiLevelType w:val="hybridMultilevel"/>
    <w:tmpl w:val="9376B85C"/>
    <w:lvl w:ilvl="0" w:tplc="E9E47392">
      <w:start w:val="1"/>
      <w:numFmt w:val="bullet"/>
      <w:lvlText w:val="-"/>
      <w:lvlJc w:val="left"/>
      <w:pPr>
        <w:ind w:left="1440" w:hanging="360"/>
      </w:pPr>
      <w:rPr>
        <w:rFonts w:ascii="Simplified Arabic" w:hAnsi="Simplified Arabic"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51450CD7"/>
    <w:multiLevelType w:val="hybridMultilevel"/>
    <w:tmpl w:val="7FF66C9A"/>
    <w:lvl w:ilvl="0" w:tplc="255EEF14">
      <w:start w:val="1"/>
      <w:numFmt w:val="bullet"/>
      <w:lvlText w:val="–"/>
      <w:lvlJc w:val="left"/>
      <w:pPr>
        <w:ind w:left="720" w:hanging="360"/>
      </w:pPr>
      <w:rPr>
        <w:rFonts w:ascii="Times New Roman" w:eastAsia="Times New Roman" w:hAnsi="Times New Roman" w:cs="Times New Roman" w:hint="default"/>
        <w:spacing w:val="-4"/>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6D0970"/>
    <w:multiLevelType w:val="hybridMultilevel"/>
    <w:tmpl w:val="953A791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nsid w:val="67B0272F"/>
    <w:multiLevelType w:val="hybridMultilevel"/>
    <w:tmpl w:val="E956204C"/>
    <w:lvl w:ilvl="0" w:tplc="255EEF14">
      <w:start w:val="1"/>
      <w:numFmt w:val="bullet"/>
      <w:lvlText w:val="–"/>
      <w:lvlJc w:val="left"/>
      <w:pPr>
        <w:ind w:left="720" w:hanging="360"/>
      </w:pPr>
      <w:rPr>
        <w:rFonts w:ascii="Times New Roman" w:eastAsia="Times New Roman" w:hAnsi="Times New Roman" w:cs="Times New Roman" w:hint="default"/>
        <w:spacing w:val="-4"/>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E24CF3"/>
    <w:multiLevelType w:val="hybridMultilevel"/>
    <w:tmpl w:val="470044A8"/>
    <w:lvl w:ilvl="0" w:tplc="8F30C9C6">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776F8"/>
    <w:rsid w:val="000050B0"/>
    <w:rsid w:val="0000539C"/>
    <w:rsid w:val="0000728C"/>
    <w:rsid w:val="00010739"/>
    <w:rsid w:val="00010D95"/>
    <w:rsid w:val="00011BD0"/>
    <w:rsid w:val="00011BF9"/>
    <w:rsid w:val="00011FF6"/>
    <w:rsid w:val="000121CF"/>
    <w:rsid w:val="000124F6"/>
    <w:rsid w:val="00014B8D"/>
    <w:rsid w:val="00016211"/>
    <w:rsid w:val="000164DA"/>
    <w:rsid w:val="00016839"/>
    <w:rsid w:val="000173E1"/>
    <w:rsid w:val="00031D5F"/>
    <w:rsid w:val="00034EEE"/>
    <w:rsid w:val="00036F96"/>
    <w:rsid w:val="00043407"/>
    <w:rsid w:val="000434F9"/>
    <w:rsid w:val="00044E83"/>
    <w:rsid w:val="0004567A"/>
    <w:rsid w:val="00045A54"/>
    <w:rsid w:val="000522B3"/>
    <w:rsid w:val="000568D6"/>
    <w:rsid w:val="00056B39"/>
    <w:rsid w:val="00056E7B"/>
    <w:rsid w:val="000600B3"/>
    <w:rsid w:val="00062618"/>
    <w:rsid w:val="000630AD"/>
    <w:rsid w:val="00063F66"/>
    <w:rsid w:val="00065CCB"/>
    <w:rsid w:val="000670B0"/>
    <w:rsid w:val="00071CF8"/>
    <w:rsid w:val="00071D5E"/>
    <w:rsid w:val="00072E76"/>
    <w:rsid w:val="00074317"/>
    <w:rsid w:val="00075C17"/>
    <w:rsid w:val="00077E06"/>
    <w:rsid w:val="000831DD"/>
    <w:rsid w:val="00084397"/>
    <w:rsid w:val="00085A6F"/>
    <w:rsid w:val="0008648F"/>
    <w:rsid w:val="00087E26"/>
    <w:rsid w:val="00090E4A"/>
    <w:rsid w:val="00091F30"/>
    <w:rsid w:val="000977E9"/>
    <w:rsid w:val="000A06D1"/>
    <w:rsid w:val="000A075B"/>
    <w:rsid w:val="000B0675"/>
    <w:rsid w:val="000B26FE"/>
    <w:rsid w:val="000B3297"/>
    <w:rsid w:val="000B381B"/>
    <w:rsid w:val="000B59A5"/>
    <w:rsid w:val="000B686A"/>
    <w:rsid w:val="000C1BF0"/>
    <w:rsid w:val="000C242E"/>
    <w:rsid w:val="000C3555"/>
    <w:rsid w:val="000C4A7F"/>
    <w:rsid w:val="000C4C25"/>
    <w:rsid w:val="000C5FEC"/>
    <w:rsid w:val="000C6F7F"/>
    <w:rsid w:val="000D0708"/>
    <w:rsid w:val="000D26E2"/>
    <w:rsid w:val="000D7FD8"/>
    <w:rsid w:val="000E0A00"/>
    <w:rsid w:val="000E10DE"/>
    <w:rsid w:val="000E162B"/>
    <w:rsid w:val="000E2227"/>
    <w:rsid w:val="000E300B"/>
    <w:rsid w:val="000E4DA6"/>
    <w:rsid w:val="000E56B6"/>
    <w:rsid w:val="000E7CDC"/>
    <w:rsid w:val="000F05EE"/>
    <w:rsid w:val="000F09DE"/>
    <w:rsid w:val="000F0D59"/>
    <w:rsid w:val="000F17D0"/>
    <w:rsid w:val="000F4436"/>
    <w:rsid w:val="000F47A1"/>
    <w:rsid w:val="000F599B"/>
    <w:rsid w:val="000F5CE5"/>
    <w:rsid w:val="0010076E"/>
    <w:rsid w:val="0010112D"/>
    <w:rsid w:val="00103A93"/>
    <w:rsid w:val="00103CC9"/>
    <w:rsid w:val="00105BC1"/>
    <w:rsid w:val="00106697"/>
    <w:rsid w:val="001122C9"/>
    <w:rsid w:val="0011248E"/>
    <w:rsid w:val="00112D79"/>
    <w:rsid w:val="00117D5C"/>
    <w:rsid w:val="00121C19"/>
    <w:rsid w:val="0012221B"/>
    <w:rsid w:val="001227A0"/>
    <w:rsid w:val="00133702"/>
    <w:rsid w:val="001343B7"/>
    <w:rsid w:val="00135445"/>
    <w:rsid w:val="00135601"/>
    <w:rsid w:val="001372C9"/>
    <w:rsid w:val="00137B82"/>
    <w:rsid w:val="00141285"/>
    <w:rsid w:val="001413E6"/>
    <w:rsid w:val="00142975"/>
    <w:rsid w:val="00143548"/>
    <w:rsid w:val="00145C71"/>
    <w:rsid w:val="00146407"/>
    <w:rsid w:val="00146C7C"/>
    <w:rsid w:val="00147DDC"/>
    <w:rsid w:val="00150F51"/>
    <w:rsid w:val="001545D7"/>
    <w:rsid w:val="00154D03"/>
    <w:rsid w:val="00155DD8"/>
    <w:rsid w:val="00160F13"/>
    <w:rsid w:val="00161A0C"/>
    <w:rsid w:val="00171482"/>
    <w:rsid w:val="00171E11"/>
    <w:rsid w:val="00173238"/>
    <w:rsid w:val="001749C7"/>
    <w:rsid w:val="00174EC3"/>
    <w:rsid w:val="00175343"/>
    <w:rsid w:val="00175D48"/>
    <w:rsid w:val="001776F8"/>
    <w:rsid w:val="001779B2"/>
    <w:rsid w:val="00180502"/>
    <w:rsid w:val="0018118E"/>
    <w:rsid w:val="00182465"/>
    <w:rsid w:val="001824CA"/>
    <w:rsid w:val="00183F54"/>
    <w:rsid w:val="00185C54"/>
    <w:rsid w:val="001916A3"/>
    <w:rsid w:val="001916D5"/>
    <w:rsid w:val="001936DB"/>
    <w:rsid w:val="00194070"/>
    <w:rsid w:val="001948BD"/>
    <w:rsid w:val="001959C1"/>
    <w:rsid w:val="001977D6"/>
    <w:rsid w:val="00197FD1"/>
    <w:rsid w:val="001A11CE"/>
    <w:rsid w:val="001A2B31"/>
    <w:rsid w:val="001A345F"/>
    <w:rsid w:val="001A6F44"/>
    <w:rsid w:val="001A7273"/>
    <w:rsid w:val="001B1AF5"/>
    <w:rsid w:val="001B1B90"/>
    <w:rsid w:val="001B2E2D"/>
    <w:rsid w:val="001B7351"/>
    <w:rsid w:val="001B77B7"/>
    <w:rsid w:val="001B7C37"/>
    <w:rsid w:val="001C35F9"/>
    <w:rsid w:val="001C6ADE"/>
    <w:rsid w:val="001D1CB6"/>
    <w:rsid w:val="001D249E"/>
    <w:rsid w:val="001D71AB"/>
    <w:rsid w:val="001D7333"/>
    <w:rsid w:val="001E0216"/>
    <w:rsid w:val="001E0A80"/>
    <w:rsid w:val="001E1CE8"/>
    <w:rsid w:val="001E4513"/>
    <w:rsid w:val="001E5134"/>
    <w:rsid w:val="001E5B09"/>
    <w:rsid w:val="001E5C53"/>
    <w:rsid w:val="001F0F01"/>
    <w:rsid w:val="001F1E4A"/>
    <w:rsid w:val="001F27F2"/>
    <w:rsid w:val="001F367B"/>
    <w:rsid w:val="001F43D0"/>
    <w:rsid w:val="001F5167"/>
    <w:rsid w:val="001F5DF4"/>
    <w:rsid w:val="001F693E"/>
    <w:rsid w:val="00201AC6"/>
    <w:rsid w:val="00202234"/>
    <w:rsid w:val="002035CF"/>
    <w:rsid w:val="00203B4C"/>
    <w:rsid w:val="00205ADB"/>
    <w:rsid w:val="002068AD"/>
    <w:rsid w:val="00206C79"/>
    <w:rsid w:val="002127C3"/>
    <w:rsid w:val="00214D85"/>
    <w:rsid w:val="00217193"/>
    <w:rsid w:val="00217D6B"/>
    <w:rsid w:val="00220971"/>
    <w:rsid w:val="002217E0"/>
    <w:rsid w:val="002222FC"/>
    <w:rsid w:val="00225AF8"/>
    <w:rsid w:val="00231134"/>
    <w:rsid w:val="002318F9"/>
    <w:rsid w:val="002321BA"/>
    <w:rsid w:val="0023223D"/>
    <w:rsid w:val="002340E5"/>
    <w:rsid w:val="00235CF5"/>
    <w:rsid w:val="002379CA"/>
    <w:rsid w:val="00241854"/>
    <w:rsid w:val="00241B41"/>
    <w:rsid w:val="00241F17"/>
    <w:rsid w:val="00246E39"/>
    <w:rsid w:val="0024737B"/>
    <w:rsid w:val="0025108C"/>
    <w:rsid w:val="00254788"/>
    <w:rsid w:val="00255351"/>
    <w:rsid w:val="00255A29"/>
    <w:rsid w:val="00256AB2"/>
    <w:rsid w:val="0025726E"/>
    <w:rsid w:val="0026107B"/>
    <w:rsid w:val="002618E1"/>
    <w:rsid w:val="002629F2"/>
    <w:rsid w:val="00264AC0"/>
    <w:rsid w:val="0026662C"/>
    <w:rsid w:val="002675EE"/>
    <w:rsid w:val="002679C0"/>
    <w:rsid w:val="00270367"/>
    <w:rsid w:val="0027099E"/>
    <w:rsid w:val="00272026"/>
    <w:rsid w:val="00273377"/>
    <w:rsid w:val="002741F8"/>
    <w:rsid w:val="00274EBE"/>
    <w:rsid w:val="002752CA"/>
    <w:rsid w:val="002764CF"/>
    <w:rsid w:val="00280414"/>
    <w:rsid w:val="00280D67"/>
    <w:rsid w:val="00281FE4"/>
    <w:rsid w:val="00282EC7"/>
    <w:rsid w:val="0028646F"/>
    <w:rsid w:val="00287338"/>
    <w:rsid w:val="0029106F"/>
    <w:rsid w:val="0029222F"/>
    <w:rsid w:val="00293AAA"/>
    <w:rsid w:val="002944B7"/>
    <w:rsid w:val="002963F4"/>
    <w:rsid w:val="002964BA"/>
    <w:rsid w:val="00297F9D"/>
    <w:rsid w:val="002A1997"/>
    <w:rsid w:val="002A2F21"/>
    <w:rsid w:val="002A44AB"/>
    <w:rsid w:val="002B05CC"/>
    <w:rsid w:val="002B1329"/>
    <w:rsid w:val="002B4FC4"/>
    <w:rsid w:val="002C27CB"/>
    <w:rsid w:val="002C5E0E"/>
    <w:rsid w:val="002C7513"/>
    <w:rsid w:val="002D0C5A"/>
    <w:rsid w:val="002D43B6"/>
    <w:rsid w:val="002D446F"/>
    <w:rsid w:val="002D5B6A"/>
    <w:rsid w:val="002E103D"/>
    <w:rsid w:val="002E116A"/>
    <w:rsid w:val="002E162E"/>
    <w:rsid w:val="002E30F7"/>
    <w:rsid w:val="002E6734"/>
    <w:rsid w:val="002E7A72"/>
    <w:rsid w:val="002F14A9"/>
    <w:rsid w:val="002F3077"/>
    <w:rsid w:val="002F34F9"/>
    <w:rsid w:val="002F5015"/>
    <w:rsid w:val="002F61C2"/>
    <w:rsid w:val="002F7E92"/>
    <w:rsid w:val="00300D60"/>
    <w:rsid w:val="00300F57"/>
    <w:rsid w:val="003036A0"/>
    <w:rsid w:val="00303A77"/>
    <w:rsid w:val="00304DBA"/>
    <w:rsid w:val="003146D8"/>
    <w:rsid w:val="00316667"/>
    <w:rsid w:val="003167F9"/>
    <w:rsid w:val="00316FB5"/>
    <w:rsid w:val="00317275"/>
    <w:rsid w:val="00317682"/>
    <w:rsid w:val="003211CE"/>
    <w:rsid w:val="0032262D"/>
    <w:rsid w:val="00324B66"/>
    <w:rsid w:val="0032546B"/>
    <w:rsid w:val="00325F80"/>
    <w:rsid w:val="003260B8"/>
    <w:rsid w:val="00330646"/>
    <w:rsid w:val="0033246A"/>
    <w:rsid w:val="00334395"/>
    <w:rsid w:val="003350F9"/>
    <w:rsid w:val="00336436"/>
    <w:rsid w:val="00336880"/>
    <w:rsid w:val="00341D18"/>
    <w:rsid w:val="0034396C"/>
    <w:rsid w:val="00343E69"/>
    <w:rsid w:val="00344683"/>
    <w:rsid w:val="00344A60"/>
    <w:rsid w:val="003455B8"/>
    <w:rsid w:val="00346389"/>
    <w:rsid w:val="0034686A"/>
    <w:rsid w:val="003469E6"/>
    <w:rsid w:val="00346D00"/>
    <w:rsid w:val="00347A07"/>
    <w:rsid w:val="00350B82"/>
    <w:rsid w:val="00351926"/>
    <w:rsid w:val="003519E9"/>
    <w:rsid w:val="0035242E"/>
    <w:rsid w:val="003563C4"/>
    <w:rsid w:val="003611CC"/>
    <w:rsid w:val="0036210E"/>
    <w:rsid w:val="003632D3"/>
    <w:rsid w:val="0036331E"/>
    <w:rsid w:val="00364973"/>
    <w:rsid w:val="00364AFD"/>
    <w:rsid w:val="003663CD"/>
    <w:rsid w:val="00366A57"/>
    <w:rsid w:val="003673E7"/>
    <w:rsid w:val="0036784A"/>
    <w:rsid w:val="003702C0"/>
    <w:rsid w:val="0037121A"/>
    <w:rsid w:val="00375C9A"/>
    <w:rsid w:val="00380CC7"/>
    <w:rsid w:val="00384F42"/>
    <w:rsid w:val="00385D4B"/>
    <w:rsid w:val="00386737"/>
    <w:rsid w:val="00386F4D"/>
    <w:rsid w:val="00390393"/>
    <w:rsid w:val="00390AE5"/>
    <w:rsid w:val="00391A99"/>
    <w:rsid w:val="003932E3"/>
    <w:rsid w:val="00394850"/>
    <w:rsid w:val="00396E29"/>
    <w:rsid w:val="003A0268"/>
    <w:rsid w:val="003A1BA4"/>
    <w:rsid w:val="003A3AC4"/>
    <w:rsid w:val="003A66AF"/>
    <w:rsid w:val="003A6AAA"/>
    <w:rsid w:val="003B4634"/>
    <w:rsid w:val="003B6028"/>
    <w:rsid w:val="003C3567"/>
    <w:rsid w:val="003C35F1"/>
    <w:rsid w:val="003C796D"/>
    <w:rsid w:val="003C7FDB"/>
    <w:rsid w:val="003D25C0"/>
    <w:rsid w:val="003D3F5A"/>
    <w:rsid w:val="003D7E91"/>
    <w:rsid w:val="003E0980"/>
    <w:rsid w:val="003E19B2"/>
    <w:rsid w:val="003E1E94"/>
    <w:rsid w:val="003E3993"/>
    <w:rsid w:val="003E5C94"/>
    <w:rsid w:val="003E753F"/>
    <w:rsid w:val="003F11C8"/>
    <w:rsid w:val="003F2483"/>
    <w:rsid w:val="003F2545"/>
    <w:rsid w:val="003F2D53"/>
    <w:rsid w:val="003F4EC4"/>
    <w:rsid w:val="003F742D"/>
    <w:rsid w:val="003F7655"/>
    <w:rsid w:val="003F790A"/>
    <w:rsid w:val="00401D76"/>
    <w:rsid w:val="004039E1"/>
    <w:rsid w:val="0040445D"/>
    <w:rsid w:val="0040496E"/>
    <w:rsid w:val="004054A9"/>
    <w:rsid w:val="0040593D"/>
    <w:rsid w:val="00405D94"/>
    <w:rsid w:val="00407831"/>
    <w:rsid w:val="00411CB3"/>
    <w:rsid w:val="00413AA0"/>
    <w:rsid w:val="00414C56"/>
    <w:rsid w:val="004209BF"/>
    <w:rsid w:val="004217AA"/>
    <w:rsid w:val="00421C78"/>
    <w:rsid w:val="00422574"/>
    <w:rsid w:val="00423DA3"/>
    <w:rsid w:val="00424B24"/>
    <w:rsid w:val="00425547"/>
    <w:rsid w:val="0042602F"/>
    <w:rsid w:val="00426A9D"/>
    <w:rsid w:val="0042788A"/>
    <w:rsid w:val="00437D80"/>
    <w:rsid w:val="00444EB8"/>
    <w:rsid w:val="00445739"/>
    <w:rsid w:val="00445C1A"/>
    <w:rsid w:val="004463A3"/>
    <w:rsid w:val="0044663A"/>
    <w:rsid w:val="00450592"/>
    <w:rsid w:val="00453B6D"/>
    <w:rsid w:val="004543A1"/>
    <w:rsid w:val="004548FC"/>
    <w:rsid w:val="0045526B"/>
    <w:rsid w:val="0045604C"/>
    <w:rsid w:val="00460835"/>
    <w:rsid w:val="00461894"/>
    <w:rsid w:val="00462C0F"/>
    <w:rsid w:val="00464867"/>
    <w:rsid w:val="004651BB"/>
    <w:rsid w:val="004656D4"/>
    <w:rsid w:val="00467D42"/>
    <w:rsid w:val="00470FE6"/>
    <w:rsid w:val="004734F7"/>
    <w:rsid w:val="00473715"/>
    <w:rsid w:val="00480165"/>
    <w:rsid w:val="004842F0"/>
    <w:rsid w:val="004843C6"/>
    <w:rsid w:val="00484EA2"/>
    <w:rsid w:val="00487DC6"/>
    <w:rsid w:val="00491652"/>
    <w:rsid w:val="00492E79"/>
    <w:rsid w:val="004931D9"/>
    <w:rsid w:val="004961EC"/>
    <w:rsid w:val="004A3EC3"/>
    <w:rsid w:val="004A610A"/>
    <w:rsid w:val="004A7F8E"/>
    <w:rsid w:val="004A7FE1"/>
    <w:rsid w:val="004B0221"/>
    <w:rsid w:val="004B09BA"/>
    <w:rsid w:val="004B27AD"/>
    <w:rsid w:val="004B513B"/>
    <w:rsid w:val="004B5252"/>
    <w:rsid w:val="004B55B8"/>
    <w:rsid w:val="004B6272"/>
    <w:rsid w:val="004D255C"/>
    <w:rsid w:val="004D2810"/>
    <w:rsid w:val="004D5CB9"/>
    <w:rsid w:val="004D5E44"/>
    <w:rsid w:val="004D76FC"/>
    <w:rsid w:val="004E216B"/>
    <w:rsid w:val="004E5ACF"/>
    <w:rsid w:val="004E69C6"/>
    <w:rsid w:val="004E6EC9"/>
    <w:rsid w:val="004F05E1"/>
    <w:rsid w:val="004F1C92"/>
    <w:rsid w:val="004F2949"/>
    <w:rsid w:val="004F2D0F"/>
    <w:rsid w:val="004F3A37"/>
    <w:rsid w:val="004F3A41"/>
    <w:rsid w:val="004F3B2D"/>
    <w:rsid w:val="004F3B6A"/>
    <w:rsid w:val="004F633D"/>
    <w:rsid w:val="004F7F4E"/>
    <w:rsid w:val="0050015F"/>
    <w:rsid w:val="00502EA6"/>
    <w:rsid w:val="00504506"/>
    <w:rsid w:val="0050560A"/>
    <w:rsid w:val="005068F0"/>
    <w:rsid w:val="00510844"/>
    <w:rsid w:val="00510C9B"/>
    <w:rsid w:val="00511625"/>
    <w:rsid w:val="00517FB0"/>
    <w:rsid w:val="005219FD"/>
    <w:rsid w:val="0052489F"/>
    <w:rsid w:val="00524DC3"/>
    <w:rsid w:val="00525352"/>
    <w:rsid w:val="005256AD"/>
    <w:rsid w:val="00525A84"/>
    <w:rsid w:val="005341C2"/>
    <w:rsid w:val="005348D3"/>
    <w:rsid w:val="00535A6E"/>
    <w:rsid w:val="0053796B"/>
    <w:rsid w:val="00542840"/>
    <w:rsid w:val="0054332B"/>
    <w:rsid w:val="00545734"/>
    <w:rsid w:val="00545D57"/>
    <w:rsid w:val="005465E1"/>
    <w:rsid w:val="00550C2B"/>
    <w:rsid w:val="005513CE"/>
    <w:rsid w:val="005519B9"/>
    <w:rsid w:val="005528DD"/>
    <w:rsid w:val="00552D7C"/>
    <w:rsid w:val="00553716"/>
    <w:rsid w:val="00554915"/>
    <w:rsid w:val="00555429"/>
    <w:rsid w:val="00555959"/>
    <w:rsid w:val="0055625C"/>
    <w:rsid w:val="0055645D"/>
    <w:rsid w:val="00560EB2"/>
    <w:rsid w:val="00563A07"/>
    <w:rsid w:val="00563E2E"/>
    <w:rsid w:val="00563FCD"/>
    <w:rsid w:val="00564633"/>
    <w:rsid w:val="005648BC"/>
    <w:rsid w:val="00571005"/>
    <w:rsid w:val="00572E20"/>
    <w:rsid w:val="005761A9"/>
    <w:rsid w:val="00577558"/>
    <w:rsid w:val="00580829"/>
    <w:rsid w:val="00581D8C"/>
    <w:rsid w:val="00582176"/>
    <w:rsid w:val="00582634"/>
    <w:rsid w:val="0058445D"/>
    <w:rsid w:val="00584F16"/>
    <w:rsid w:val="00585F20"/>
    <w:rsid w:val="005935A3"/>
    <w:rsid w:val="00594B2D"/>
    <w:rsid w:val="005955F5"/>
    <w:rsid w:val="005A4D38"/>
    <w:rsid w:val="005B5525"/>
    <w:rsid w:val="005B6909"/>
    <w:rsid w:val="005C0BB1"/>
    <w:rsid w:val="005C27CC"/>
    <w:rsid w:val="005C5082"/>
    <w:rsid w:val="005C5438"/>
    <w:rsid w:val="005C5940"/>
    <w:rsid w:val="005C7603"/>
    <w:rsid w:val="005D10C0"/>
    <w:rsid w:val="005D1792"/>
    <w:rsid w:val="005D24A4"/>
    <w:rsid w:val="005D293F"/>
    <w:rsid w:val="005D3D1E"/>
    <w:rsid w:val="005D500D"/>
    <w:rsid w:val="005E1B26"/>
    <w:rsid w:val="005E508F"/>
    <w:rsid w:val="005E6B6B"/>
    <w:rsid w:val="005E6C4B"/>
    <w:rsid w:val="005E7D26"/>
    <w:rsid w:val="005F2512"/>
    <w:rsid w:val="005F2CCB"/>
    <w:rsid w:val="005F43C2"/>
    <w:rsid w:val="005F53C2"/>
    <w:rsid w:val="0060090B"/>
    <w:rsid w:val="00601136"/>
    <w:rsid w:val="006052B4"/>
    <w:rsid w:val="00606BFD"/>
    <w:rsid w:val="00610050"/>
    <w:rsid w:val="00610AC7"/>
    <w:rsid w:val="00611C6F"/>
    <w:rsid w:val="00612499"/>
    <w:rsid w:val="00612AF4"/>
    <w:rsid w:val="00613A1D"/>
    <w:rsid w:val="0061421B"/>
    <w:rsid w:val="00614A83"/>
    <w:rsid w:val="006155FD"/>
    <w:rsid w:val="00621E24"/>
    <w:rsid w:val="00622779"/>
    <w:rsid w:val="00624EC1"/>
    <w:rsid w:val="006261E4"/>
    <w:rsid w:val="0062766B"/>
    <w:rsid w:val="006325A4"/>
    <w:rsid w:val="0063526C"/>
    <w:rsid w:val="00637CC0"/>
    <w:rsid w:val="00637DDC"/>
    <w:rsid w:val="00640D8C"/>
    <w:rsid w:val="006424F7"/>
    <w:rsid w:val="00643D43"/>
    <w:rsid w:val="00646592"/>
    <w:rsid w:val="00652FB6"/>
    <w:rsid w:val="00656429"/>
    <w:rsid w:val="00661F57"/>
    <w:rsid w:val="00661FA2"/>
    <w:rsid w:val="006626B6"/>
    <w:rsid w:val="00663E58"/>
    <w:rsid w:val="00674915"/>
    <w:rsid w:val="00675F2B"/>
    <w:rsid w:val="006806DE"/>
    <w:rsid w:val="00682163"/>
    <w:rsid w:val="006823CA"/>
    <w:rsid w:val="00683112"/>
    <w:rsid w:val="00685844"/>
    <w:rsid w:val="00685D13"/>
    <w:rsid w:val="006910C6"/>
    <w:rsid w:val="00691335"/>
    <w:rsid w:val="006935F2"/>
    <w:rsid w:val="00693E11"/>
    <w:rsid w:val="0069421F"/>
    <w:rsid w:val="00694354"/>
    <w:rsid w:val="00695CDC"/>
    <w:rsid w:val="0069736C"/>
    <w:rsid w:val="006978FF"/>
    <w:rsid w:val="006979FF"/>
    <w:rsid w:val="006A09E4"/>
    <w:rsid w:val="006A3A72"/>
    <w:rsid w:val="006A609E"/>
    <w:rsid w:val="006A6517"/>
    <w:rsid w:val="006A6A2C"/>
    <w:rsid w:val="006A7E22"/>
    <w:rsid w:val="006B3808"/>
    <w:rsid w:val="006B3DDE"/>
    <w:rsid w:val="006B59BD"/>
    <w:rsid w:val="006B60A7"/>
    <w:rsid w:val="006C2E80"/>
    <w:rsid w:val="006C38F4"/>
    <w:rsid w:val="006C4E6C"/>
    <w:rsid w:val="006C7B65"/>
    <w:rsid w:val="006D04EF"/>
    <w:rsid w:val="006D19B3"/>
    <w:rsid w:val="006D35F1"/>
    <w:rsid w:val="006D378C"/>
    <w:rsid w:val="006D40E9"/>
    <w:rsid w:val="006D57C6"/>
    <w:rsid w:val="006D666B"/>
    <w:rsid w:val="006D7F5B"/>
    <w:rsid w:val="006E1BCB"/>
    <w:rsid w:val="006E26BB"/>
    <w:rsid w:val="006E55BB"/>
    <w:rsid w:val="006E5FDF"/>
    <w:rsid w:val="006E69F4"/>
    <w:rsid w:val="006F1E02"/>
    <w:rsid w:val="006F2369"/>
    <w:rsid w:val="006F2C36"/>
    <w:rsid w:val="006F37B7"/>
    <w:rsid w:val="006F3F4F"/>
    <w:rsid w:val="006F65D9"/>
    <w:rsid w:val="00702293"/>
    <w:rsid w:val="0070431C"/>
    <w:rsid w:val="0070612B"/>
    <w:rsid w:val="0070622D"/>
    <w:rsid w:val="007065F9"/>
    <w:rsid w:val="00706D4C"/>
    <w:rsid w:val="00711010"/>
    <w:rsid w:val="00714ED0"/>
    <w:rsid w:val="00715274"/>
    <w:rsid w:val="0071664C"/>
    <w:rsid w:val="007174CF"/>
    <w:rsid w:val="00717863"/>
    <w:rsid w:val="0072224A"/>
    <w:rsid w:val="0072226B"/>
    <w:rsid w:val="00722911"/>
    <w:rsid w:val="007261F5"/>
    <w:rsid w:val="00727618"/>
    <w:rsid w:val="00730438"/>
    <w:rsid w:val="00733E41"/>
    <w:rsid w:val="0074111E"/>
    <w:rsid w:val="007446D5"/>
    <w:rsid w:val="00744FF2"/>
    <w:rsid w:val="00745062"/>
    <w:rsid w:val="00753B55"/>
    <w:rsid w:val="00754A2D"/>
    <w:rsid w:val="0075535C"/>
    <w:rsid w:val="007563C5"/>
    <w:rsid w:val="00756D1A"/>
    <w:rsid w:val="0075722C"/>
    <w:rsid w:val="00757F5E"/>
    <w:rsid w:val="00766CF7"/>
    <w:rsid w:val="0076761E"/>
    <w:rsid w:val="00767D1A"/>
    <w:rsid w:val="0077358D"/>
    <w:rsid w:val="00773ACB"/>
    <w:rsid w:val="00775302"/>
    <w:rsid w:val="0077676B"/>
    <w:rsid w:val="00776A66"/>
    <w:rsid w:val="00776BFB"/>
    <w:rsid w:val="007809AA"/>
    <w:rsid w:val="00785BBE"/>
    <w:rsid w:val="007906EC"/>
    <w:rsid w:val="00795CB9"/>
    <w:rsid w:val="007977E8"/>
    <w:rsid w:val="007A0446"/>
    <w:rsid w:val="007A08A3"/>
    <w:rsid w:val="007A1188"/>
    <w:rsid w:val="007A22BA"/>
    <w:rsid w:val="007A380B"/>
    <w:rsid w:val="007A4048"/>
    <w:rsid w:val="007A5B75"/>
    <w:rsid w:val="007A7D7D"/>
    <w:rsid w:val="007B1DDF"/>
    <w:rsid w:val="007B24C4"/>
    <w:rsid w:val="007B2917"/>
    <w:rsid w:val="007B4167"/>
    <w:rsid w:val="007B59A7"/>
    <w:rsid w:val="007B5B53"/>
    <w:rsid w:val="007B6969"/>
    <w:rsid w:val="007C0375"/>
    <w:rsid w:val="007C046A"/>
    <w:rsid w:val="007C11E6"/>
    <w:rsid w:val="007C336B"/>
    <w:rsid w:val="007C3B8A"/>
    <w:rsid w:val="007C4217"/>
    <w:rsid w:val="007C4BB2"/>
    <w:rsid w:val="007C6693"/>
    <w:rsid w:val="007C6FC8"/>
    <w:rsid w:val="007C7878"/>
    <w:rsid w:val="007D0BFD"/>
    <w:rsid w:val="007D1ECC"/>
    <w:rsid w:val="007E00DA"/>
    <w:rsid w:val="007E07C0"/>
    <w:rsid w:val="007E491D"/>
    <w:rsid w:val="007E6210"/>
    <w:rsid w:val="007E7F99"/>
    <w:rsid w:val="007F3427"/>
    <w:rsid w:val="007F4178"/>
    <w:rsid w:val="007F46C2"/>
    <w:rsid w:val="007F49D3"/>
    <w:rsid w:val="007F5131"/>
    <w:rsid w:val="008004D1"/>
    <w:rsid w:val="00800666"/>
    <w:rsid w:val="00800DC7"/>
    <w:rsid w:val="008035A6"/>
    <w:rsid w:val="008048E4"/>
    <w:rsid w:val="00805BE4"/>
    <w:rsid w:val="00805FB8"/>
    <w:rsid w:val="0080603A"/>
    <w:rsid w:val="00806F66"/>
    <w:rsid w:val="00807733"/>
    <w:rsid w:val="00812B92"/>
    <w:rsid w:val="00812C06"/>
    <w:rsid w:val="00815F3C"/>
    <w:rsid w:val="00816D77"/>
    <w:rsid w:val="00820F11"/>
    <w:rsid w:val="00822261"/>
    <w:rsid w:val="00827C5F"/>
    <w:rsid w:val="008300C1"/>
    <w:rsid w:val="00832349"/>
    <w:rsid w:val="00836886"/>
    <w:rsid w:val="00840260"/>
    <w:rsid w:val="008415CD"/>
    <w:rsid w:val="0084182C"/>
    <w:rsid w:val="00841A62"/>
    <w:rsid w:val="00842CAE"/>
    <w:rsid w:val="00843ECF"/>
    <w:rsid w:val="0084783A"/>
    <w:rsid w:val="00850253"/>
    <w:rsid w:val="0085132F"/>
    <w:rsid w:val="00851D5D"/>
    <w:rsid w:val="00851E7A"/>
    <w:rsid w:val="00852A71"/>
    <w:rsid w:val="0085551C"/>
    <w:rsid w:val="008569E5"/>
    <w:rsid w:val="00856F08"/>
    <w:rsid w:val="00860A50"/>
    <w:rsid w:val="00862B64"/>
    <w:rsid w:val="0086457A"/>
    <w:rsid w:val="0086616B"/>
    <w:rsid w:val="008667B2"/>
    <w:rsid w:val="00867AF8"/>
    <w:rsid w:val="00867EBE"/>
    <w:rsid w:val="00871021"/>
    <w:rsid w:val="0087176A"/>
    <w:rsid w:val="008754FD"/>
    <w:rsid w:val="00876F6D"/>
    <w:rsid w:val="008803AA"/>
    <w:rsid w:val="008817E3"/>
    <w:rsid w:val="00881BB6"/>
    <w:rsid w:val="008832FC"/>
    <w:rsid w:val="00884D66"/>
    <w:rsid w:val="0088569A"/>
    <w:rsid w:val="00886FD7"/>
    <w:rsid w:val="00887040"/>
    <w:rsid w:val="008870EB"/>
    <w:rsid w:val="00887BA8"/>
    <w:rsid w:val="00890B9E"/>
    <w:rsid w:val="00892B43"/>
    <w:rsid w:val="00895C8C"/>
    <w:rsid w:val="00896F9C"/>
    <w:rsid w:val="008A1283"/>
    <w:rsid w:val="008A1B2B"/>
    <w:rsid w:val="008A4FFD"/>
    <w:rsid w:val="008A5EC0"/>
    <w:rsid w:val="008B0D59"/>
    <w:rsid w:val="008B3D4C"/>
    <w:rsid w:val="008B488F"/>
    <w:rsid w:val="008B6923"/>
    <w:rsid w:val="008B696B"/>
    <w:rsid w:val="008C1AE7"/>
    <w:rsid w:val="008C2A04"/>
    <w:rsid w:val="008C2C6D"/>
    <w:rsid w:val="008C3304"/>
    <w:rsid w:val="008C4351"/>
    <w:rsid w:val="008C48F3"/>
    <w:rsid w:val="008C6C8B"/>
    <w:rsid w:val="008C7B3A"/>
    <w:rsid w:val="008C7EEF"/>
    <w:rsid w:val="008D0012"/>
    <w:rsid w:val="008D0022"/>
    <w:rsid w:val="008D02FC"/>
    <w:rsid w:val="008D0948"/>
    <w:rsid w:val="008D2574"/>
    <w:rsid w:val="008D34BB"/>
    <w:rsid w:val="008D41DC"/>
    <w:rsid w:val="008D44CF"/>
    <w:rsid w:val="008D5285"/>
    <w:rsid w:val="008D5FD4"/>
    <w:rsid w:val="008E55BB"/>
    <w:rsid w:val="008E5EE5"/>
    <w:rsid w:val="008F148C"/>
    <w:rsid w:val="008F2A03"/>
    <w:rsid w:val="008F2E23"/>
    <w:rsid w:val="008F452A"/>
    <w:rsid w:val="008F4B27"/>
    <w:rsid w:val="0090003C"/>
    <w:rsid w:val="00900D73"/>
    <w:rsid w:val="009018BA"/>
    <w:rsid w:val="00902F3B"/>
    <w:rsid w:val="009033C7"/>
    <w:rsid w:val="0091059A"/>
    <w:rsid w:val="009109C1"/>
    <w:rsid w:val="00910DF8"/>
    <w:rsid w:val="0091537C"/>
    <w:rsid w:val="0091788F"/>
    <w:rsid w:val="0092162D"/>
    <w:rsid w:val="00922993"/>
    <w:rsid w:val="009243DB"/>
    <w:rsid w:val="009265A5"/>
    <w:rsid w:val="009273F3"/>
    <w:rsid w:val="0092794E"/>
    <w:rsid w:val="00930ADD"/>
    <w:rsid w:val="009328B4"/>
    <w:rsid w:val="009354C3"/>
    <w:rsid w:val="00935812"/>
    <w:rsid w:val="009358A2"/>
    <w:rsid w:val="00935B7F"/>
    <w:rsid w:val="00937ED1"/>
    <w:rsid w:val="00940906"/>
    <w:rsid w:val="0094272A"/>
    <w:rsid w:val="00943266"/>
    <w:rsid w:val="00943A4E"/>
    <w:rsid w:val="00946051"/>
    <w:rsid w:val="0094737B"/>
    <w:rsid w:val="0094740B"/>
    <w:rsid w:val="0094749A"/>
    <w:rsid w:val="009477E0"/>
    <w:rsid w:val="00951440"/>
    <w:rsid w:val="0095302A"/>
    <w:rsid w:val="00954742"/>
    <w:rsid w:val="00957BFA"/>
    <w:rsid w:val="00961C42"/>
    <w:rsid w:val="00961C71"/>
    <w:rsid w:val="009649AE"/>
    <w:rsid w:val="00974458"/>
    <w:rsid w:val="00976DC3"/>
    <w:rsid w:val="0098046B"/>
    <w:rsid w:val="009810F2"/>
    <w:rsid w:val="00985CDA"/>
    <w:rsid w:val="009912E5"/>
    <w:rsid w:val="009927F4"/>
    <w:rsid w:val="009966C0"/>
    <w:rsid w:val="009966E7"/>
    <w:rsid w:val="00996C4F"/>
    <w:rsid w:val="009974EB"/>
    <w:rsid w:val="00997D04"/>
    <w:rsid w:val="009A07D5"/>
    <w:rsid w:val="009A2020"/>
    <w:rsid w:val="009A32BE"/>
    <w:rsid w:val="009A69E7"/>
    <w:rsid w:val="009A7992"/>
    <w:rsid w:val="009B065B"/>
    <w:rsid w:val="009B0C30"/>
    <w:rsid w:val="009B22BA"/>
    <w:rsid w:val="009B27C0"/>
    <w:rsid w:val="009B46AC"/>
    <w:rsid w:val="009B75B2"/>
    <w:rsid w:val="009C0D2F"/>
    <w:rsid w:val="009C3A7F"/>
    <w:rsid w:val="009C52F5"/>
    <w:rsid w:val="009C5438"/>
    <w:rsid w:val="009C5AFE"/>
    <w:rsid w:val="009C6171"/>
    <w:rsid w:val="009C659B"/>
    <w:rsid w:val="009C6AC4"/>
    <w:rsid w:val="009C75A5"/>
    <w:rsid w:val="009C77AD"/>
    <w:rsid w:val="009D340C"/>
    <w:rsid w:val="009D3FA7"/>
    <w:rsid w:val="009D70EB"/>
    <w:rsid w:val="009D7AFC"/>
    <w:rsid w:val="009E273B"/>
    <w:rsid w:val="009E3362"/>
    <w:rsid w:val="009E3722"/>
    <w:rsid w:val="009E3BA4"/>
    <w:rsid w:val="009E5CD9"/>
    <w:rsid w:val="009E72B7"/>
    <w:rsid w:val="009F01FA"/>
    <w:rsid w:val="009F276D"/>
    <w:rsid w:val="009F4147"/>
    <w:rsid w:val="009F5530"/>
    <w:rsid w:val="009F725A"/>
    <w:rsid w:val="00A00A17"/>
    <w:rsid w:val="00A022DF"/>
    <w:rsid w:val="00A026EB"/>
    <w:rsid w:val="00A0372A"/>
    <w:rsid w:val="00A04D36"/>
    <w:rsid w:val="00A06344"/>
    <w:rsid w:val="00A135CD"/>
    <w:rsid w:val="00A1372F"/>
    <w:rsid w:val="00A146B0"/>
    <w:rsid w:val="00A17B78"/>
    <w:rsid w:val="00A23B63"/>
    <w:rsid w:val="00A2645F"/>
    <w:rsid w:val="00A301A1"/>
    <w:rsid w:val="00A301F7"/>
    <w:rsid w:val="00A36542"/>
    <w:rsid w:val="00A37C5B"/>
    <w:rsid w:val="00A40B9E"/>
    <w:rsid w:val="00A45780"/>
    <w:rsid w:val="00A503FE"/>
    <w:rsid w:val="00A53CD8"/>
    <w:rsid w:val="00A5506E"/>
    <w:rsid w:val="00A55F75"/>
    <w:rsid w:val="00A56FEC"/>
    <w:rsid w:val="00A60D59"/>
    <w:rsid w:val="00A618AF"/>
    <w:rsid w:val="00A62E36"/>
    <w:rsid w:val="00A64047"/>
    <w:rsid w:val="00A6592A"/>
    <w:rsid w:val="00A673FF"/>
    <w:rsid w:val="00A80B7A"/>
    <w:rsid w:val="00A8512B"/>
    <w:rsid w:val="00A85DD5"/>
    <w:rsid w:val="00A85E7E"/>
    <w:rsid w:val="00A87A34"/>
    <w:rsid w:val="00A90128"/>
    <w:rsid w:val="00A9090C"/>
    <w:rsid w:val="00A970B7"/>
    <w:rsid w:val="00A97E1C"/>
    <w:rsid w:val="00AA2807"/>
    <w:rsid w:val="00AA4CAD"/>
    <w:rsid w:val="00AB0423"/>
    <w:rsid w:val="00AB35AD"/>
    <w:rsid w:val="00AB3682"/>
    <w:rsid w:val="00AB58AC"/>
    <w:rsid w:val="00AB6B73"/>
    <w:rsid w:val="00AB6EAF"/>
    <w:rsid w:val="00AC066C"/>
    <w:rsid w:val="00AC1258"/>
    <w:rsid w:val="00AC2024"/>
    <w:rsid w:val="00AC25D9"/>
    <w:rsid w:val="00AC2F1D"/>
    <w:rsid w:val="00AC5535"/>
    <w:rsid w:val="00AC66EA"/>
    <w:rsid w:val="00AD166C"/>
    <w:rsid w:val="00AD1A4B"/>
    <w:rsid w:val="00AD41DC"/>
    <w:rsid w:val="00AD59F8"/>
    <w:rsid w:val="00AE0032"/>
    <w:rsid w:val="00AE2679"/>
    <w:rsid w:val="00AE406F"/>
    <w:rsid w:val="00AE74E8"/>
    <w:rsid w:val="00AF24F3"/>
    <w:rsid w:val="00AF4B08"/>
    <w:rsid w:val="00B000DD"/>
    <w:rsid w:val="00B03C01"/>
    <w:rsid w:val="00B05636"/>
    <w:rsid w:val="00B05794"/>
    <w:rsid w:val="00B05891"/>
    <w:rsid w:val="00B06AF4"/>
    <w:rsid w:val="00B10CE7"/>
    <w:rsid w:val="00B1157F"/>
    <w:rsid w:val="00B13520"/>
    <w:rsid w:val="00B13E39"/>
    <w:rsid w:val="00B145BB"/>
    <w:rsid w:val="00B16105"/>
    <w:rsid w:val="00B16E25"/>
    <w:rsid w:val="00B20403"/>
    <w:rsid w:val="00B20766"/>
    <w:rsid w:val="00B20F36"/>
    <w:rsid w:val="00B21291"/>
    <w:rsid w:val="00B22E59"/>
    <w:rsid w:val="00B2322D"/>
    <w:rsid w:val="00B271D6"/>
    <w:rsid w:val="00B27C00"/>
    <w:rsid w:val="00B361EC"/>
    <w:rsid w:val="00B36FB0"/>
    <w:rsid w:val="00B4023C"/>
    <w:rsid w:val="00B441A7"/>
    <w:rsid w:val="00B44222"/>
    <w:rsid w:val="00B44E71"/>
    <w:rsid w:val="00B44E85"/>
    <w:rsid w:val="00B4593F"/>
    <w:rsid w:val="00B47894"/>
    <w:rsid w:val="00B47957"/>
    <w:rsid w:val="00B47DE2"/>
    <w:rsid w:val="00B50A2F"/>
    <w:rsid w:val="00B521C3"/>
    <w:rsid w:val="00B52623"/>
    <w:rsid w:val="00B60685"/>
    <w:rsid w:val="00B61AA7"/>
    <w:rsid w:val="00B62FAE"/>
    <w:rsid w:val="00B65494"/>
    <w:rsid w:val="00B65519"/>
    <w:rsid w:val="00B66155"/>
    <w:rsid w:val="00B67AA7"/>
    <w:rsid w:val="00B70BA8"/>
    <w:rsid w:val="00B70CC3"/>
    <w:rsid w:val="00B718D0"/>
    <w:rsid w:val="00B71D17"/>
    <w:rsid w:val="00B7509B"/>
    <w:rsid w:val="00B75B81"/>
    <w:rsid w:val="00B75F1A"/>
    <w:rsid w:val="00B76136"/>
    <w:rsid w:val="00B77350"/>
    <w:rsid w:val="00B8114A"/>
    <w:rsid w:val="00B86702"/>
    <w:rsid w:val="00B86E66"/>
    <w:rsid w:val="00B9171D"/>
    <w:rsid w:val="00B91C34"/>
    <w:rsid w:val="00B9397D"/>
    <w:rsid w:val="00B942A9"/>
    <w:rsid w:val="00B94462"/>
    <w:rsid w:val="00B946AC"/>
    <w:rsid w:val="00B94CEB"/>
    <w:rsid w:val="00B94E35"/>
    <w:rsid w:val="00B96EC0"/>
    <w:rsid w:val="00B972F6"/>
    <w:rsid w:val="00BA2E7B"/>
    <w:rsid w:val="00BA32CB"/>
    <w:rsid w:val="00BB0A63"/>
    <w:rsid w:val="00BB1448"/>
    <w:rsid w:val="00BB25FB"/>
    <w:rsid w:val="00BB3CB5"/>
    <w:rsid w:val="00BC14CF"/>
    <w:rsid w:val="00BC2038"/>
    <w:rsid w:val="00BC3469"/>
    <w:rsid w:val="00BC52DA"/>
    <w:rsid w:val="00BD09E1"/>
    <w:rsid w:val="00BD41B5"/>
    <w:rsid w:val="00BD4C1E"/>
    <w:rsid w:val="00BD6952"/>
    <w:rsid w:val="00BD7E84"/>
    <w:rsid w:val="00BE419A"/>
    <w:rsid w:val="00BE4D85"/>
    <w:rsid w:val="00BE63EE"/>
    <w:rsid w:val="00BE74C3"/>
    <w:rsid w:val="00BE7C42"/>
    <w:rsid w:val="00BF1C6F"/>
    <w:rsid w:val="00C04491"/>
    <w:rsid w:val="00C04BBE"/>
    <w:rsid w:val="00C053D9"/>
    <w:rsid w:val="00C05A34"/>
    <w:rsid w:val="00C10017"/>
    <w:rsid w:val="00C1035B"/>
    <w:rsid w:val="00C11AF5"/>
    <w:rsid w:val="00C11C7B"/>
    <w:rsid w:val="00C125E5"/>
    <w:rsid w:val="00C13C25"/>
    <w:rsid w:val="00C144E9"/>
    <w:rsid w:val="00C145C2"/>
    <w:rsid w:val="00C15326"/>
    <w:rsid w:val="00C16DB5"/>
    <w:rsid w:val="00C25B13"/>
    <w:rsid w:val="00C312EA"/>
    <w:rsid w:val="00C368D2"/>
    <w:rsid w:val="00C37E56"/>
    <w:rsid w:val="00C40A29"/>
    <w:rsid w:val="00C40D99"/>
    <w:rsid w:val="00C43AEF"/>
    <w:rsid w:val="00C43B81"/>
    <w:rsid w:val="00C45405"/>
    <w:rsid w:val="00C4782F"/>
    <w:rsid w:val="00C515ED"/>
    <w:rsid w:val="00C51765"/>
    <w:rsid w:val="00C540F6"/>
    <w:rsid w:val="00C54123"/>
    <w:rsid w:val="00C57393"/>
    <w:rsid w:val="00C5779C"/>
    <w:rsid w:val="00C57968"/>
    <w:rsid w:val="00C60F83"/>
    <w:rsid w:val="00C6662E"/>
    <w:rsid w:val="00C73459"/>
    <w:rsid w:val="00C74343"/>
    <w:rsid w:val="00C7769E"/>
    <w:rsid w:val="00C803AA"/>
    <w:rsid w:val="00C80E9A"/>
    <w:rsid w:val="00C812A6"/>
    <w:rsid w:val="00C82A7A"/>
    <w:rsid w:val="00C8371D"/>
    <w:rsid w:val="00C83CB1"/>
    <w:rsid w:val="00C85501"/>
    <w:rsid w:val="00C87E47"/>
    <w:rsid w:val="00C9025A"/>
    <w:rsid w:val="00C90FB1"/>
    <w:rsid w:val="00C9191A"/>
    <w:rsid w:val="00C9237C"/>
    <w:rsid w:val="00C9295E"/>
    <w:rsid w:val="00C93B9A"/>
    <w:rsid w:val="00C94925"/>
    <w:rsid w:val="00C95359"/>
    <w:rsid w:val="00CA0FC9"/>
    <w:rsid w:val="00CA218F"/>
    <w:rsid w:val="00CA22C8"/>
    <w:rsid w:val="00CA2799"/>
    <w:rsid w:val="00CA3AF0"/>
    <w:rsid w:val="00CA6222"/>
    <w:rsid w:val="00CB101A"/>
    <w:rsid w:val="00CB3465"/>
    <w:rsid w:val="00CB38B3"/>
    <w:rsid w:val="00CB3DF3"/>
    <w:rsid w:val="00CB59C0"/>
    <w:rsid w:val="00CB5F9C"/>
    <w:rsid w:val="00CB631F"/>
    <w:rsid w:val="00CB7C98"/>
    <w:rsid w:val="00CC0521"/>
    <w:rsid w:val="00CC1097"/>
    <w:rsid w:val="00CC18DD"/>
    <w:rsid w:val="00CC3CF7"/>
    <w:rsid w:val="00CC42A3"/>
    <w:rsid w:val="00CC49E8"/>
    <w:rsid w:val="00CC5D40"/>
    <w:rsid w:val="00CC5DF0"/>
    <w:rsid w:val="00CD1E47"/>
    <w:rsid w:val="00CD26F8"/>
    <w:rsid w:val="00CD2FD3"/>
    <w:rsid w:val="00CD3B32"/>
    <w:rsid w:val="00CD3C82"/>
    <w:rsid w:val="00CD6050"/>
    <w:rsid w:val="00CD67F9"/>
    <w:rsid w:val="00CE11C1"/>
    <w:rsid w:val="00CE1670"/>
    <w:rsid w:val="00CE2DC5"/>
    <w:rsid w:val="00CE36A0"/>
    <w:rsid w:val="00CE68ED"/>
    <w:rsid w:val="00CE7785"/>
    <w:rsid w:val="00CE7A59"/>
    <w:rsid w:val="00CF1CCD"/>
    <w:rsid w:val="00CF1E19"/>
    <w:rsid w:val="00CF5502"/>
    <w:rsid w:val="00D0188F"/>
    <w:rsid w:val="00D02D5E"/>
    <w:rsid w:val="00D036A6"/>
    <w:rsid w:val="00D04FE0"/>
    <w:rsid w:val="00D0643A"/>
    <w:rsid w:val="00D156EE"/>
    <w:rsid w:val="00D1660E"/>
    <w:rsid w:val="00D20453"/>
    <w:rsid w:val="00D21127"/>
    <w:rsid w:val="00D21688"/>
    <w:rsid w:val="00D22E9C"/>
    <w:rsid w:val="00D239DD"/>
    <w:rsid w:val="00D2559B"/>
    <w:rsid w:val="00D27FFC"/>
    <w:rsid w:val="00D3111E"/>
    <w:rsid w:val="00D31174"/>
    <w:rsid w:val="00D315ED"/>
    <w:rsid w:val="00D31BBB"/>
    <w:rsid w:val="00D31ECB"/>
    <w:rsid w:val="00D31F75"/>
    <w:rsid w:val="00D367B5"/>
    <w:rsid w:val="00D37D1E"/>
    <w:rsid w:val="00D44BA8"/>
    <w:rsid w:val="00D45E44"/>
    <w:rsid w:val="00D468DA"/>
    <w:rsid w:val="00D47256"/>
    <w:rsid w:val="00D47D66"/>
    <w:rsid w:val="00D50408"/>
    <w:rsid w:val="00D50658"/>
    <w:rsid w:val="00D55A47"/>
    <w:rsid w:val="00D56EB0"/>
    <w:rsid w:val="00D57174"/>
    <w:rsid w:val="00D57A68"/>
    <w:rsid w:val="00D60496"/>
    <w:rsid w:val="00D61462"/>
    <w:rsid w:val="00D63992"/>
    <w:rsid w:val="00D63F9D"/>
    <w:rsid w:val="00D6440F"/>
    <w:rsid w:val="00D663D4"/>
    <w:rsid w:val="00D66E94"/>
    <w:rsid w:val="00D729F2"/>
    <w:rsid w:val="00D749D3"/>
    <w:rsid w:val="00D77332"/>
    <w:rsid w:val="00D80289"/>
    <w:rsid w:val="00D81207"/>
    <w:rsid w:val="00D83833"/>
    <w:rsid w:val="00D83D16"/>
    <w:rsid w:val="00D85363"/>
    <w:rsid w:val="00D85731"/>
    <w:rsid w:val="00D9030C"/>
    <w:rsid w:val="00D905D3"/>
    <w:rsid w:val="00D90E36"/>
    <w:rsid w:val="00D9306C"/>
    <w:rsid w:val="00D97D30"/>
    <w:rsid w:val="00DA321D"/>
    <w:rsid w:val="00DA4AEF"/>
    <w:rsid w:val="00DA4B08"/>
    <w:rsid w:val="00DA60EF"/>
    <w:rsid w:val="00DB0C12"/>
    <w:rsid w:val="00DB0C87"/>
    <w:rsid w:val="00DB0CB1"/>
    <w:rsid w:val="00DB3948"/>
    <w:rsid w:val="00DB73F4"/>
    <w:rsid w:val="00DC42DA"/>
    <w:rsid w:val="00DC738D"/>
    <w:rsid w:val="00DD2EED"/>
    <w:rsid w:val="00DD350A"/>
    <w:rsid w:val="00DD359E"/>
    <w:rsid w:val="00DD7AD1"/>
    <w:rsid w:val="00DE1733"/>
    <w:rsid w:val="00DE268C"/>
    <w:rsid w:val="00DE54C5"/>
    <w:rsid w:val="00DE77D2"/>
    <w:rsid w:val="00DF02B7"/>
    <w:rsid w:val="00DF376F"/>
    <w:rsid w:val="00DF441C"/>
    <w:rsid w:val="00DF4EA8"/>
    <w:rsid w:val="00DF622F"/>
    <w:rsid w:val="00DF7BB7"/>
    <w:rsid w:val="00E00CA5"/>
    <w:rsid w:val="00E01069"/>
    <w:rsid w:val="00E03661"/>
    <w:rsid w:val="00E042D4"/>
    <w:rsid w:val="00E0472C"/>
    <w:rsid w:val="00E04E9C"/>
    <w:rsid w:val="00E058CA"/>
    <w:rsid w:val="00E068E0"/>
    <w:rsid w:val="00E06D19"/>
    <w:rsid w:val="00E11373"/>
    <w:rsid w:val="00E128EC"/>
    <w:rsid w:val="00E13D2A"/>
    <w:rsid w:val="00E14418"/>
    <w:rsid w:val="00E14B2A"/>
    <w:rsid w:val="00E15471"/>
    <w:rsid w:val="00E16A62"/>
    <w:rsid w:val="00E17006"/>
    <w:rsid w:val="00E200B8"/>
    <w:rsid w:val="00E20AE1"/>
    <w:rsid w:val="00E21EF7"/>
    <w:rsid w:val="00E23B74"/>
    <w:rsid w:val="00E24821"/>
    <w:rsid w:val="00E24E8E"/>
    <w:rsid w:val="00E252D3"/>
    <w:rsid w:val="00E25599"/>
    <w:rsid w:val="00E32E90"/>
    <w:rsid w:val="00E3631F"/>
    <w:rsid w:val="00E37CB6"/>
    <w:rsid w:val="00E40545"/>
    <w:rsid w:val="00E40692"/>
    <w:rsid w:val="00E407B9"/>
    <w:rsid w:val="00E40CFF"/>
    <w:rsid w:val="00E41882"/>
    <w:rsid w:val="00E42D2B"/>
    <w:rsid w:val="00E44B4A"/>
    <w:rsid w:val="00E4540A"/>
    <w:rsid w:val="00E512A6"/>
    <w:rsid w:val="00E529EA"/>
    <w:rsid w:val="00E55E4E"/>
    <w:rsid w:val="00E577CD"/>
    <w:rsid w:val="00E6377F"/>
    <w:rsid w:val="00E64AE5"/>
    <w:rsid w:val="00E70E03"/>
    <w:rsid w:val="00E70E48"/>
    <w:rsid w:val="00E717CE"/>
    <w:rsid w:val="00E71DEF"/>
    <w:rsid w:val="00E72BE7"/>
    <w:rsid w:val="00E73C7D"/>
    <w:rsid w:val="00E741E5"/>
    <w:rsid w:val="00E77913"/>
    <w:rsid w:val="00E8093B"/>
    <w:rsid w:val="00E81630"/>
    <w:rsid w:val="00E8326E"/>
    <w:rsid w:val="00E836E6"/>
    <w:rsid w:val="00E83D70"/>
    <w:rsid w:val="00E86D7E"/>
    <w:rsid w:val="00E9404E"/>
    <w:rsid w:val="00E94250"/>
    <w:rsid w:val="00E94351"/>
    <w:rsid w:val="00E956EF"/>
    <w:rsid w:val="00E97117"/>
    <w:rsid w:val="00E97543"/>
    <w:rsid w:val="00E9782D"/>
    <w:rsid w:val="00EA1895"/>
    <w:rsid w:val="00EA25EA"/>
    <w:rsid w:val="00EA2BC3"/>
    <w:rsid w:val="00EB1C8C"/>
    <w:rsid w:val="00EB4A83"/>
    <w:rsid w:val="00EB4DDA"/>
    <w:rsid w:val="00EB5E7E"/>
    <w:rsid w:val="00EB6EF2"/>
    <w:rsid w:val="00EB78B7"/>
    <w:rsid w:val="00EB7BCA"/>
    <w:rsid w:val="00EC0AD7"/>
    <w:rsid w:val="00EC3100"/>
    <w:rsid w:val="00EC4983"/>
    <w:rsid w:val="00EC50D3"/>
    <w:rsid w:val="00EC61C4"/>
    <w:rsid w:val="00EC66B6"/>
    <w:rsid w:val="00EC66E0"/>
    <w:rsid w:val="00ED07C9"/>
    <w:rsid w:val="00ED0E35"/>
    <w:rsid w:val="00ED10CC"/>
    <w:rsid w:val="00ED1C70"/>
    <w:rsid w:val="00ED1FC8"/>
    <w:rsid w:val="00ED2843"/>
    <w:rsid w:val="00ED453E"/>
    <w:rsid w:val="00ED520B"/>
    <w:rsid w:val="00ED6B5C"/>
    <w:rsid w:val="00ED7DB3"/>
    <w:rsid w:val="00EE3041"/>
    <w:rsid w:val="00EE381D"/>
    <w:rsid w:val="00EE38F7"/>
    <w:rsid w:val="00EE3EF3"/>
    <w:rsid w:val="00EE4867"/>
    <w:rsid w:val="00EE53BA"/>
    <w:rsid w:val="00EF19E0"/>
    <w:rsid w:val="00EF1EFE"/>
    <w:rsid w:val="00EF2C5F"/>
    <w:rsid w:val="00EF369F"/>
    <w:rsid w:val="00EF3CCF"/>
    <w:rsid w:val="00EF555C"/>
    <w:rsid w:val="00EF6267"/>
    <w:rsid w:val="00EF6EC4"/>
    <w:rsid w:val="00EF7DE7"/>
    <w:rsid w:val="00F00C0D"/>
    <w:rsid w:val="00F02763"/>
    <w:rsid w:val="00F02EB9"/>
    <w:rsid w:val="00F04310"/>
    <w:rsid w:val="00F050A1"/>
    <w:rsid w:val="00F06738"/>
    <w:rsid w:val="00F10CD1"/>
    <w:rsid w:val="00F1499F"/>
    <w:rsid w:val="00F15CD0"/>
    <w:rsid w:val="00F17EBB"/>
    <w:rsid w:val="00F2181D"/>
    <w:rsid w:val="00F23106"/>
    <w:rsid w:val="00F242D4"/>
    <w:rsid w:val="00F249F0"/>
    <w:rsid w:val="00F26CC4"/>
    <w:rsid w:val="00F27467"/>
    <w:rsid w:val="00F34B5C"/>
    <w:rsid w:val="00F36076"/>
    <w:rsid w:val="00F36FC1"/>
    <w:rsid w:val="00F37839"/>
    <w:rsid w:val="00F37893"/>
    <w:rsid w:val="00F37A50"/>
    <w:rsid w:val="00F40694"/>
    <w:rsid w:val="00F44660"/>
    <w:rsid w:val="00F45250"/>
    <w:rsid w:val="00F45C1C"/>
    <w:rsid w:val="00F45D77"/>
    <w:rsid w:val="00F46F27"/>
    <w:rsid w:val="00F51F49"/>
    <w:rsid w:val="00F52BC1"/>
    <w:rsid w:val="00F52D0B"/>
    <w:rsid w:val="00F6146F"/>
    <w:rsid w:val="00F61FC2"/>
    <w:rsid w:val="00F6327A"/>
    <w:rsid w:val="00F648C0"/>
    <w:rsid w:val="00F65BB3"/>
    <w:rsid w:val="00F65DDD"/>
    <w:rsid w:val="00F66C87"/>
    <w:rsid w:val="00F67A1D"/>
    <w:rsid w:val="00F70D1F"/>
    <w:rsid w:val="00F70F73"/>
    <w:rsid w:val="00F739DC"/>
    <w:rsid w:val="00F740EB"/>
    <w:rsid w:val="00F75AE8"/>
    <w:rsid w:val="00F76BB9"/>
    <w:rsid w:val="00F83F51"/>
    <w:rsid w:val="00F8760D"/>
    <w:rsid w:val="00F90EBD"/>
    <w:rsid w:val="00F910E7"/>
    <w:rsid w:val="00F92237"/>
    <w:rsid w:val="00F9269C"/>
    <w:rsid w:val="00F9382A"/>
    <w:rsid w:val="00F93DDD"/>
    <w:rsid w:val="00F94285"/>
    <w:rsid w:val="00F94747"/>
    <w:rsid w:val="00F96D8B"/>
    <w:rsid w:val="00FA3523"/>
    <w:rsid w:val="00FA72C1"/>
    <w:rsid w:val="00FA7BF8"/>
    <w:rsid w:val="00FB2883"/>
    <w:rsid w:val="00FB42C2"/>
    <w:rsid w:val="00FC15FD"/>
    <w:rsid w:val="00FC2C87"/>
    <w:rsid w:val="00FC360E"/>
    <w:rsid w:val="00FC38BF"/>
    <w:rsid w:val="00FC3D97"/>
    <w:rsid w:val="00FC4397"/>
    <w:rsid w:val="00FC6F62"/>
    <w:rsid w:val="00FC7A7D"/>
    <w:rsid w:val="00FD04AD"/>
    <w:rsid w:val="00FD1D01"/>
    <w:rsid w:val="00FD2093"/>
    <w:rsid w:val="00FD2C85"/>
    <w:rsid w:val="00FD32E8"/>
    <w:rsid w:val="00FD4580"/>
    <w:rsid w:val="00FD4674"/>
    <w:rsid w:val="00FD5B4B"/>
    <w:rsid w:val="00FD71DD"/>
    <w:rsid w:val="00FE415B"/>
    <w:rsid w:val="00FE459C"/>
    <w:rsid w:val="00FE6B2D"/>
    <w:rsid w:val="00FE793D"/>
    <w:rsid w:val="00FF048D"/>
    <w:rsid w:val="00FF3274"/>
    <w:rsid w:val="00FF3511"/>
    <w:rsid w:val="00FF7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8DE5F-DB6C-4CA9-9615-2CB04777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F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76F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1776F8"/>
    <w:pPr>
      <w:spacing w:after="200" w:line="276" w:lineRule="auto"/>
      <w:ind w:left="720"/>
      <w:contextualSpacing/>
    </w:pPr>
  </w:style>
  <w:style w:type="character" w:customStyle="1" w:styleId="a4">
    <w:name w:val="Абзац списка Знак"/>
    <w:link w:val="a3"/>
    <w:uiPriority w:val="34"/>
    <w:locked/>
    <w:rsid w:val="001776F8"/>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qFormat/>
    <w:rsid w:val="006D1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rsid w:val="006D19B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1</cp:lastModifiedBy>
  <cp:revision>23</cp:revision>
  <dcterms:created xsi:type="dcterms:W3CDTF">2019-10-03T09:55:00Z</dcterms:created>
  <dcterms:modified xsi:type="dcterms:W3CDTF">2019-10-07T05:47:00Z</dcterms:modified>
</cp:coreProperties>
</file>