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C3A" w:rsidRPr="00C9684E" w:rsidRDefault="00BD4C3A" w:rsidP="00BD4C3A">
      <w:pPr>
        <w:pStyle w:val="Default"/>
        <w:jc w:val="center"/>
        <w:rPr>
          <w:b/>
          <w:color w:val="auto"/>
        </w:rPr>
      </w:pPr>
      <w:r w:rsidRPr="00C9684E">
        <w:rPr>
          <w:b/>
          <w:color w:val="auto"/>
        </w:rPr>
        <w:t>Аннотация к рабочей программе учебного предмета «</w:t>
      </w:r>
      <w:r w:rsidR="00661614" w:rsidRPr="00661614">
        <w:rPr>
          <w:b/>
          <w:color w:val="auto"/>
        </w:rPr>
        <w:t>Основы религиозных культур и светской этики» модуль «Основы светской этики</w:t>
      </w:r>
      <w:r w:rsidRPr="00C9684E">
        <w:rPr>
          <w:b/>
          <w:color w:val="auto"/>
        </w:rPr>
        <w:t>»</w:t>
      </w:r>
    </w:p>
    <w:p w:rsidR="00BD4C3A" w:rsidRPr="00C9684E" w:rsidRDefault="00BD4C3A" w:rsidP="00BD4C3A">
      <w:pPr>
        <w:pStyle w:val="Default"/>
        <w:jc w:val="center"/>
        <w:rPr>
          <w:b/>
          <w:color w:val="auto"/>
        </w:rPr>
      </w:pPr>
      <w:proofErr w:type="gramStart"/>
      <w:r w:rsidRPr="00C9684E">
        <w:rPr>
          <w:b/>
          <w:color w:val="auto"/>
        </w:rPr>
        <w:t>для</w:t>
      </w:r>
      <w:proofErr w:type="gramEnd"/>
      <w:r w:rsidRPr="00C9684E">
        <w:rPr>
          <w:b/>
          <w:color w:val="auto"/>
        </w:rPr>
        <w:t xml:space="preserve"> обучающихся 4 классов</w:t>
      </w:r>
      <w:r>
        <w:rPr>
          <w:b/>
          <w:color w:val="auto"/>
        </w:rPr>
        <w:t xml:space="preserve"> </w:t>
      </w:r>
    </w:p>
    <w:p w:rsidR="00BD4C3A" w:rsidRPr="00C9684E" w:rsidRDefault="00BD4C3A" w:rsidP="00BD4C3A">
      <w:pPr>
        <w:pStyle w:val="Default"/>
        <w:jc w:val="center"/>
        <w:rPr>
          <w:b/>
          <w:color w:val="auto"/>
        </w:rPr>
      </w:pPr>
    </w:p>
    <w:p w:rsidR="00BD4C3A" w:rsidRPr="00C9684E" w:rsidRDefault="00BD4C3A" w:rsidP="00BD4C3A">
      <w:pPr>
        <w:autoSpaceDE w:val="0"/>
        <w:autoSpaceDN w:val="0"/>
        <w:adjustRightInd w:val="0"/>
        <w:spacing w:after="0" w:line="240" w:lineRule="auto"/>
        <w:ind w:firstLine="708"/>
        <w:jc w:val="both"/>
        <w:rPr>
          <w:rFonts w:ascii="Times New Roman" w:eastAsia="Calibri" w:hAnsi="Times New Roman" w:cs="Times New Roman"/>
          <w:sz w:val="24"/>
          <w:szCs w:val="24"/>
        </w:rPr>
      </w:pPr>
      <w:r w:rsidRPr="00C9684E">
        <w:rPr>
          <w:rFonts w:ascii="Times New Roman" w:eastAsia="Calibri" w:hAnsi="Times New Roman" w:cs="Times New Roman"/>
          <w:sz w:val="24"/>
          <w:szCs w:val="24"/>
        </w:rPr>
        <w:t>Рабочая программа учебного предмета «</w:t>
      </w:r>
      <w:r w:rsidR="00661614" w:rsidRPr="0015678D">
        <w:rPr>
          <w:rFonts w:ascii="Times New Roman" w:hAnsi="Times New Roman" w:cs="Times New Roman"/>
          <w:sz w:val="24"/>
          <w:szCs w:val="24"/>
        </w:rPr>
        <w:t xml:space="preserve">Основы религиозных культур и светской этики» </w:t>
      </w:r>
      <w:r w:rsidR="00DA0478">
        <w:rPr>
          <w:rFonts w:ascii="Times New Roman" w:hAnsi="Times New Roman" w:cs="Times New Roman"/>
          <w:sz w:val="24"/>
          <w:szCs w:val="24"/>
        </w:rPr>
        <w:t>(</w:t>
      </w:r>
      <w:r w:rsidR="00661614" w:rsidRPr="0015678D">
        <w:rPr>
          <w:rFonts w:ascii="Times New Roman" w:hAnsi="Times New Roman" w:cs="Times New Roman"/>
          <w:sz w:val="24"/>
          <w:szCs w:val="24"/>
        </w:rPr>
        <w:t>модуль «Основы светской этики</w:t>
      </w:r>
      <w:r w:rsidRPr="00C9684E">
        <w:rPr>
          <w:rFonts w:ascii="Times New Roman" w:eastAsia="Calibri" w:hAnsi="Times New Roman" w:cs="Times New Roman"/>
          <w:sz w:val="24"/>
          <w:szCs w:val="24"/>
        </w:rPr>
        <w:t>»</w:t>
      </w:r>
      <w:r w:rsidR="00DA0478">
        <w:rPr>
          <w:rFonts w:ascii="Times New Roman" w:eastAsia="Calibri" w:hAnsi="Times New Roman" w:cs="Times New Roman"/>
          <w:sz w:val="24"/>
          <w:szCs w:val="24"/>
        </w:rPr>
        <w:t>)</w:t>
      </w:r>
      <w:r w:rsidRPr="00C9684E">
        <w:rPr>
          <w:rFonts w:ascii="Times New Roman" w:eastAsia="Calibri" w:hAnsi="Times New Roman" w:cs="Times New Roman"/>
          <w:sz w:val="24"/>
          <w:szCs w:val="24"/>
        </w:rPr>
        <w:t xml:space="preserve"> </w:t>
      </w:r>
      <w:r w:rsidR="00661614" w:rsidRPr="0015678D">
        <w:rPr>
          <w:rFonts w:ascii="Times New Roman" w:hAnsi="Times New Roman" w:cs="Times New Roman"/>
          <w:sz w:val="24"/>
          <w:szCs w:val="24"/>
        </w:rPr>
        <w:t>для 4 класса</w:t>
      </w:r>
      <w:r w:rsidR="00661614" w:rsidRPr="00C9684E">
        <w:rPr>
          <w:rFonts w:ascii="Times New Roman" w:eastAsia="Calibri" w:hAnsi="Times New Roman" w:cs="Times New Roman"/>
          <w:sz w:val="24"/>
          <w:szCs w:val="24"/>
        </w:rPr>
        <w:t xml:space="preserve"> </w:t>
      </w:r>
      <w:r w:rsidRPr="00C9684E">
        <w:rPr>
          <w:rFonts w:ascii="Times New Roman" w:eastAsia="Calibri" w:hAnsi="Times New Roman" w:cs="Times New Roman"/>
          <w:sz w:val="24"/>
          <w:szCs w:val="24"/>
        </w:rPr>
        <w:t>разработана в соответствии с требованиями Федерального государственного образовательного стандарта начального общего образования к структуре и содержанию рабочей программы учебного предмета и обеспечивает достижение планируемых результатов освоения Основной образовательной программы начального общего образования МОУ «Средняя общеобразовательная школа №5 г. Надыма» (утверждена в новой редакции приказом от 31.05.2019г. №223).</w:t>
      </w:r>
    </w:p>
    <w:p w:rsidR="00661614" w:rsidRPr="00661614" w:rsidRDefault="00BD4C3A" w:rsidP="00661614">
      <w:pPr>
        <w:pStyle w:val="a3"/>
        <w:shd w:val="clear" w:color="auto" w:fill="FFFFFF"/>
        <w:spacing w:after="0" w:line="240" w:lineRule="auto"/>
        <w:ind w:left="0" w:right="14" w:firstLine="709"/>
        <w:jc w:val="both"/>
        <w:rPr>
          <w:rFonts w:ascii="Times New Roman" w:eastAsia="Times New Roman" w:hAnsi="Times New Roman" w:cs="Times New Roman"/>
          <w:bCs/>
          <w:sz w:val="24"/>
          <w:szCs w:val="24"/>
          <w:lang w:eastAsia="ru-RU"/>
        </w:rPr>
      </w:pPr>
      <w:r w:rsidRPr="00661614">
        <w:rPr>
          <w:rFonts w:ascii="Times New Roman" w:eastAsia="Calibri" w:hAnsi="Times New Roman" w:cs="Times New Roman"/>
          <w:sz w:val="24"/>
          <w:szCs w:val="24"/>
        </w:rPr>
        <w:t xml:space="preserve">Содержание программы полностью соответствует программе </w:t>
      </w:r>
      <w:r w:rsidR="00661614" w:rsidRPr="00661614">
        <w:rPr>
          <w:rFonts w:ascii="Times New Roman" w:eastAsia="Times New Roman" w:hAnsi="Times New Roman" w:cs="Times New Roman"/>
          <w:sz w:val="24"/>
          <w:szCs w:val="24"/>
          <w:lang w:eastAsia="ru-RU"/>
        </w:rPr>
        <w:t>по основам религиозных культур и светской этики:</w:t>
      </w:r>
      <w:r w:rsidR="00661614" w:rsidRPr="00661614">
        <w:rPr>
          <w:rFonts w:ascii="Times New Roman" w:eastAsia="Times New Roman" w:hAnsi="Times New Roman" w:cs="Times New Roman"/>
          <w:bCs/>
          <w:sz w:val="24"/>
          <w:szCs w:val="24"/>
          <w:lang w:eastAsia="ru-RU"/>
        </w:rPr>
        <w:t xml:space="preserve">  Основы религиозных культур и светской этики. Сборник рабочих программ. 4 класс: пособие для учителей </w:t>
      </w:r>
      <w:proofErr w:type="spellStart"/>
      <w:r w:rsidR="00661614" w:rsidRPr="00661614">
        <w:rPr>
          <w:rFonts w:ascii="Times New Roman" w:eastAsia="Times New Roman" w:hAnsi="Times New Roman" w:cs="Times New Roman"/>
          <w:bCs/>
          <w:sz w:val="24"/>
          <w:szCs w:val="24"/>
          <w:lang w:eastAsia="ru-RU"/>
        </w:rPr>
        <w:t>общеобразоват</w:t>
      </w:r>
      <w:proofErr w:type="spellEnd"/>
      <w:r w:rsidR="00661614" w:rsidRPr="00661614">
        <w:rPr>
          <w:rFonts w:ascii="Times New Roman" w:eastAsia="Times New Roman" w:hAnsi="Times New Roman" w:cs="Times New Roman"/>
          <w:bCs/>
          <w:sz w:val="24"/>
          <w:szCs w:val="24"/>
          <w:lang w:eastAsia="ru-RU"/>
        </w:rPr>
        <w:t xml:space="preserve">. организаций / [А. Я. Данилюк, Т. В. Емельянова, О. Н. Марченко и др.]. — М.: Просвещение, 2014. </w:t>
      </w:r>
    </w:p>
    <w:p w:rsidR="00661614" w:rsidRPr="00564F0F" w:rsidRDefault="00661614" w:rsidP="00661614">
      <w:pPr>
        <w:suppressAutoHyphens/>
        <w:spacing w:after="0" w:line="240" w:lineRule="auto"/>
        <w:ind w:firstLine="709"/>
        <w:jc w:val="both"/>
        <w:rPr>
          <w:rFonts w:ascii="Times New Roman" w:eastAsia="Times New Roman" w:hAnsi="Times New Roman" w:cs="Times New Roman"/>
          <w:sz w:val="24"/>
          <w:szCs w:val="24"/>
          <w:lang w:eastAsia="ar-SA"/>
        </w:rPr>
      </w:pPr>
      <w:r w:rsidRPr="00564F0F">
        <w:rPr>
          <w:rFonts w:ascii="Times New Roman" w:eastAsia="Times New Roman" w:hAnsi="Times New Roman" w:cs="Times New Roman"/>
          <w:sz w:val="24"/>
          <w:szCs w:val="24"/>
          <w:lang w:eastAsia="ar-SA"/>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умений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564F0F">
        <w:rPr>
          <w:rFonts w:ascii="Times New Roman" w:eastAsia="Times New Roman" w:hAnsi="Times New Roman" w:cs="Times New Roman"/>
          <w:sz w:val="24"/>
          <w:szCs w:val="24"/>
          <w:lang w:eastAsia="ar-SA"/>
        </w:rPr>
        <w:t>Деятельностный</w:t>
      </w:r>
      <w:proofErr w:type="spellEnd"/>
      <w:r w:rsidRPr="00564F0F">
        <w:rPr>
          <w:rFonts w:ascii="Times New Roman" w:eastAsia="Times New Roman" w:hAnsi="Times New Roman" w:cs="Times New Roman"/>
          <w:sz w:val="24"/>
          <w:szCs w:val="24"/>
          <w:lang w:eastAsia="ar-SA"/>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661614" w:rsidRDefault="00661614" w:rsidP="00661614">
      <w:pPr>
        <w:suppressAutoHyphens/>
        <w:spacing w:after="0" w:line="240" w:lineRule="auto"/>
        <w:ind w:firstLine="709"/>
        <w:jc w:val="both"/>
        <w:rPr>
          <w:rFonts w:ascii="Times New Roman" w:eastAsia="Times New Roman" w:hAnsi="Times New Roman" w:cs="Times New Roman"/>
          <w:sz w:val="24"/>
          <w:szCs w:val="24"/>
          <w:lang w:eastAsia="ar-SA"/>
        </w:rPr>
      </w:pPr>
      <w:r w:rsidRPr="00564F0F">
        <w:rPr>
          <w:rFonts w:ascii="Times New Roman" w:eastAsia="Times New Roman" w:hAnsi="Times New Roman" w:cs="Times New Roman"/>
          <w:sz w:val="24"/>
          <w:szCs w:val="24"/>
          <w:lang w:eastAsia="ar-SA"/>
        </w:rPr>
        <w:t xml:space="preserve">Образовательный процесс в рамках выбранного модуля и сопутствующей ему системы </w:t>
      </w:r>
      <w:proofErr w:type="spellStart"/>
      <w:r w:rsidRPr="00564F0F">
        <w:rPr>
          <w:rFonts w:ascii="Times New Roman" w:eastAsia="Times New Roman" w:hAnsi="Times New Roman" w:cs="Times New Roman"/>
          <w:sz w:val="24"/>
          <w:szCs w:val="24"/>
          <w:lang w:eastAsia="ar-SA"/>
        </w:rPr>
        <w:t>межпредметных</w:t>
      </w:r>
      <w:proofErr w:type="spellEnd"/>
      <w:r w:rsidRPr="00564F0F">
        <w:rPr>
          <w:rFonts w:ascii="Times New Roman" w:eastAsia="Times New Roman" w:hAnsi="Times New Roman" w:cs="Times New Roman"/>
          <w:sz w:val="24"/>
          <w:szCs w:val="24"/>
          <w:lang w:eastAsia="ar-SA"/>
        </w:rPr>
        <w:t xml:space="preserve"> связей формирует у школьников начальное представление о духовных традициях посредством:</w:t>
      </w:r>
    </w:p>
    <w:p w:rsidR="00661614" w:rsidRDefault="00661614" w:rsidP="00661614">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64F0F">
        <w:rPr>
          <w:rFonts w:ascii="Times New Roman" w:eastAsia="Times New Roman" w:hAnsi="Times New Roman" w:cs="Times New Roman"/>
          <w:sz w:val="24"/>
          <w:szCs w:val="24"/>
          <w:lang w:eastAsia="ru-RU"/>
        </w:rPr>
        <w:t>ориентации содержания всех модулей учебного предмета на общую педагогическую цель — воспитание нравственного, творческого, ответственного гражданина России;</w:t>
      </w:r>
    </w:p>
    <w:p w:rsidR="00661614" w:rsidRPr="00564F0F" w:rsidRDefault="00661614" w:rsidP="00661614">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64F0F">
        <w:rPr>
          <w:rFonts w:ascii="Times New Roman" w:eastAsia="Times New Roman" w:hAnsi="Times New Roman" w:cs="Times New Roman"/>
          <w:sz w:val="24"/>
          <w:szCs w:val="24"/>
          <w:lang w:eastAsia="ru-RU"/>
        </w:rPr>
        <w:t>педагогического согласования системы базовых ценностей, лежащих в основе содержания всех модулей учебного предмета;</w:t>
      </w:r>
    </w:p>
    <w:p w:rsidR="00661614" w:rsidRPr="00564F0F" w:rsidRDefault="00661614" w:rsidP="00661614">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64F0F">
        <w:rPr>
          <w:rFonts w:ascii="Times New Roman" w:eastAsia="Times New Roman" w:hAnsi="Times New Roman" w:cs="Times New Roman"/>
          <w:sz w:val="24"/>
          <w:szCs w:val="24"/>
          <w:lang w:eastAsia="ru-RU"/>
        </w:rPr>
        <w:t>системы связей, устанавливаемых между модулями учебного предмета, а также между ними и другими учебными предметами (окружающий мир, русский язык, литературное чтение и др.);</w:t>
      </w:r>
    </w:p>
    <w:p w:rsidR="00661614" w:rsidRPr="00564F0F" w:rsidRDefault="00661614" w:rsidP="00661614">
      <w:pPr>
        <w:pStyle w:val="a3"/>
        <w:numPr>
          <w:ilvl w:val="0"/>
          <w:numId w:val="1"/>
        </w:numPr>
        <w:spacing w:after="0" w:line="240" w:lineRule="auto"/>
        <w:jc w:val="both"/>
        <w:rPr>
          <w:rFonts w:ascii="Times New Roman" w:eastAsia="Times New Roman" w:hAnsi="Times New Roman" w:cs="Times New Roman"/>
          <w:sz w:val="24"/>
          <w:szCs w:val="24"/>
          <w:lang w:eastAsia="ru-RU"/>
        </w:rPr>
      </w:pPr>
      <w:r w:rsidRPr="00564F0F">
        <w:rPr>
          <w:rFonts w:ascii="Times New Roman" w:eastAsia="Times New Roman" w:hAnsi="Times New Roman" w:cs="Times New Roman"/>
          <w:sz w:val="24"/>
          <w:szCs w:val="24"/>
          <w:lang w:eastAsia="ru-RU"/>
        </w:rPr>
        <w:t>единых требований к планируемым результатам освоения содержания учебного предмета ОРКСЭ.</w:t>
      </w:r>
    </w:p>
    <w:p w:rsidR="00661614" w:rsidRPr="008C3F40" w:rsidRDefault="00661614" w:rsidP="00661614">
      <w:pPr>
        <w:suppressAutoHyphens/>
        <w:spacing w:after="0" w:line="240" w:lineRule="auto"/>
        <w:ind w:firstLine="709"/>
        <w:jc w:val="both"/>
        <w:rPr>
          <w:rFonts w:ascii="Times New Roman" w:eastAsia="Times New Roman" w:hAnsi="Times New Roman" w:cs="Times New Roman"/>
          <w:sz w:val="24"/>
          <w:szCs w:val="24"/>
          <w:lang w:eastAsia="ar-SA"/>
        </w:rPr>
      </w:pPr>
      <w:r w:rsidRPr="008C3F40">
        <w:rPr>
          <w:rFonts w:ascii="Times New Roman" w:eastAsia="Times New Roman" w:hAnsi="Times New Roman" w:cs="Times New Roman"/>
          <w:sz w:val="24"/>
          <w:szCs w:val="24"/>
          <w:lang w:eastAsia="ar-SA"/>
        </w:rPr>
        <w:t>На изучение учебного предмета «</w:t>
      </w:r>
      <w:r>
        <w:rPr>
          <w:rFonts w:ascii="Times New Roman" w:eastAsia="Times New Roman" w:hAnsi="Times New Roman" w:cs="Times New Roman"/>
          <w:sz w:val="24"/>
          <w:szCs w:val="24"/>
          <w:lang w:eastAsia="ar-SA"/>
        </w:rPr>
        <w:t>ОРКСЭ</w:t>
      </w:r>
      <w:r w:rsidRPr="008C3F40">
        <w:rPr>
          <w:rFonts w:ascii="Times New Roman" w:eastAsia="Times New Roman" w:hAnsi="Times New Roman" w:cs="Times New Roman"/>
          <w:sz w:val="24"/>
          <w:szCs w:val="24"/>
          <w:lang w:eastAsia="ar-SA"/>
        </w:rPr>
        <w:t>»</w:t>
      </w:r>
      <w:r w:rsidR="00DA0478">
        <w:rPr>
          <w:rFonts w:ascii="Times New Roman" w:eastAsia="Times New Roman" w:hAnsi="Times New Roman" w:cs="Times New Roman"/>
          <w:sz w:val="24"/>
          <w:szCs w:val="24"/>
          <w:lang w:eastAsia="ar-SA"/>
        </w:rPr>
        <w:t xml:space="preserve"> в 4 классе (</w:t>
      </w:r>
      <w:r>
        <w:rPr>
          <w:rFonts w:ascii="Times New Roman" w:eastAsia="Times New Roman" w:hAnsi="Times New Roman" w:cs="Times New Roman"/>
          <w:sz w:val="24"/>
          <w:szCs w:val="24"/>
          <w:lang w:eastAsia="ar-SA"/>
        </w:rPr>
        <w:t>модуль «Основы светской этики»</w:t>
      </w:r>
      <w:r w:rsidR="00DA0478">
        <w:rPr>
          <w:rFonts w:ascii="Times New Roman" w:eastAsia="Times New Roman" w:hAnsi="Times New Roman" w:cs="Times New Roman"/>
          <w:sz w:val="24"/>
          <w:szCs w:val="24"/>
          <w:lang w:eastAsia="ar-SA"/>
        </w:rPr>
        <w:t>)</w:t>
      </w:r>
      <w:bookmarkStart w:id="0" w:name="_GoBack"/>
      <w:bookmarkEnd w:id="0"/>
      <w:r w:rsidRPr="008C3F40">
        <w:rPr>
          <w:rFonts w:ascii="Times New Roman" w:eastAsia="Times New Roman" w:hAnsi="Times New Roman" w:cs="Times New Roman"/>
          <w:sz w:val="24"/>
          <w:szCs w:val="24"/>
          <w:lang w:eastAsia="ar-SA"/>
        </w:rPr>
        <w:t xml:space="preserve"> отводится </w:t>
      </w:r>
      <w:r>
        <w:rPr>
          <w:rFonts w:ascii="Times New Roman" w:eastAsia="Times New Roman" w:hAnsi="Times New Roman" w:cs="Times New Roman"/>
          <w:sz w:val="24"/>
          <w:szCs w:val="24"/>
          <w:lang w:eastAsia="ar-SA"/>
        </w:rPr>
        <w:t>34</w:t>
      </w:r>
      <w:r w:rsidRPr="008C3F40">
        <w:rPr>
          <w:rFonts w:ascii="Times New Roman" w:eastAsia="Times New Roman" w:hAnsi="Times New Roman" w:cs="Times New Roman"/>
          <w:sz w:val="24"/>
          <w:szCs w:val="24"/>
          <w:lang w:eastAsia="ar-SA"/>
        </w:rPr>
        <w:t xml:space="preserve"> час</w:t>
      </w:r>
      <w:r>
        <w:rPr>
          <w:rFonts w:ascii="Times New Roman" w:eastAsia="Times New Roman" w:hAnsi="Times New Roman" w:cs="Times New Roman"/>
          <w:sz w:val="24"/>
          <w:szCs w:val="24"/>
          <w:lang w:eastAsia="ar-SA"/>
        </w:rPr>
        <w:t>а</w:t>
      </w:r>
      <w:r w:rsidRPr="008C3F40">
        <w:rPr>
          <w:rFonts w:ascii="Times New Roman" w:eastAsia="Times New Roman" w:hAnsi="Times New Roman" w:cs="Times New Roman"/>
          <w:sz w:val="24"/>
          <w:szCs w:val="24"/>
          <w:lang w:eastAsia="ar-SA"/>
        </w:rPr>
        <w:t xml:space="preserve"> согласно учебному плану МОУ «Средняя общеобразовательная школа №5 г. Надыма» на 201</w:t>
      </w:r>
      <w:r w:rsidR="00DA0478">
        <w:rPr>
          <w:rFonts w:ascii="Times New Roman" w:eastAsia="Times New Roman" w:hAnsi="Times New Roman" w:cs="Times New Roman"/>
          <w:sz w:val="24"/>
          <w:szCs w:val="24"/>
          <w:lang w:eastAsia="ar-SA"/>
        </w:rPr>
        <w:t>9/2020 учебный год.</w:t>
      </w:r>
    </w:p>
    <w:p w:rsidR="00BD4C3A" w:rsidRPr="00C9684E" w:rsidRDefault="00BD4C3A" w:rsidP="00BD4C3A">
      <w:pPr>
        <w:pStyle w:val="Default"/>
        <w:ind w:firstLine="708"/>
        <w:contextualSpacing/>
        <w:jc w:val="both"/>
        <w:rPr>
          <w:color w:val="auto"/>
        </w:rPr>
      </w:pPr>
      <w:r w:rsidRPr="00C9684E">
        <w:rPr>
          <w:color w:val="auto"/>
        </w:rPr>
        <w:t>Реализация программы осуществляется по учебник</w:t>
      </w:r>
      <w:r w:rsidR="00661614">
        <w:rPr>
          <w:color w:val="auto"/>
        </w:rPr>
        <w:t>у</w:t>
      </w:r>
      <w:r w:rsidRPr="00C9684E">
        <w:rPr>
          <w:color w:val="auto"/>
        </w:rPr>
        <w:t xml:space="preserve"> «</w:t>
      </w:r>
      <w:r w:rsidR="00661614" w:rsidRPr="00661614">
        <w:rPr>
          <w:rFonts w:eastAsia="Times New Roman"/>
          <w:bCs/>
          <w:lang w:eastAsia="ru-RU"/>
        </w:rPr>
        <w:t>Основы религиозных культур и светской этики. Основы светской этики</w:t>
      </w:r>
      <w:r w:rsidRPr="00C9684E">
        <w:rPr>
          <w:color w:val="auto"/>
        </w:rPr>
        <w:t>»:</w:t>
      </w:r>
    </w:p>
    <w:p w:rsidR="00661614" w:rsidRPr="00661614" w:rsidRDefault="00661614" w:rsidP="00661614">
      <w:pPr>
        <w:pStyle w:val="a3"/>
        <w:numPr>
          <w:ilvl w:val="0"/>
          <w:numId w:val="2"/>
        </w:numPr>
        <w:shd w:val="clear" w:color="auto" w:fill="FFFFFF"/>
        <w:spacing w:after="0" w:line="240" w:lineRule="auto"/>
        <w:ind w:left="709" w:right="14" w:hanging="283"/>
        <w:jc w:val="both"/>
        <w:rPr>
          <w:rFonts w:ascii="Times New Roman" w:eastAsia="Times New Roman" w:hAnsi="Times New Roman" w:cs="Times New Roman"/>
          <w:bCs/>
          <w:sz w:val="24"/>
          <w:szCs w:val="24"/>
          <w:lang w:eastAsia="ru-RU"/>
        </w:rPr>
      </w:pPr>
      <w:proofErr w:type="spellStart"/>
      <w:r w:rsidRPr="00661614">
        <w:rPr>
          <w:rFonts w:ascii="Times New Roman" w:eastAsia="Times New Roman" w:hAnsi="Times New Roman" w:cs="Times New Roman"/>
          <w:bCs/>
          <w:sz w:val="24"/>
          <w:szCs w:val="24"/>
          <w:lang w:eastAsia="ru-RU"/>
        </w:rPr>
        <w:t>Шемшурина</w:t>
      </w:r>
      <w:proofErr w:type="spellEnd"/>
      <w:r w:rsidRPr="00661614">
        <w:rPr>
          <w:rFonts w:ascii="Times New Roman" w:eastAsia="Times New Roman" w:hAnsi="Times New Roman" w:cs="Times New Roman"/>
          <w:bCs/>
          <w:sz w:val="24"/>
          <w:szCs w:val="24"/>
          <w:lang w:eastAsia="ru-RU"/>
        </w:rPr>
        <w:t xml:space="preserve"> А.И. Основы религиозных культур и светской этики. Основы светской этики. 4 класс: учеб</w:t>
      </w:r>
      <w:proofErr w:type="gramStart"/>
      <w:r w:rsidRPr="00661614">
        <w:rPr>
          <w:rFonts w:ascii="Times New Roman" w:eastAsia="Times New Roman" w:hAnsi="Times New Roman" w:cs="Times New Roman"/>
          <w:bCs/>
          <w:sz w:val="24"/>
          <w:szCs w:val="24"/>
          <w:lang w:eastAsia="ru-RU"/>
        </w:rPr>
        <w:t>. для</w:t>
      </w:r>
      <w:proofErr w:type="gramEnd"/>
      <w:r w:rsidRPr="00661614">
        <w:rPr>
          <w:rFonts w:ascii="Times New Roman" w:eastAsia="Times New Roman" w:hAnsi="Times New Roman" w:cs="Times New Roman"/>
          <w:bCs/>
          <w:sz w:val="24"/>
          <w:szCs w:val="24"/>
          <w:lang w:eastAsia="ru-RU"/>
        </w:rPr>
        <w:t xml:space="preserve"> </w:t>
      </w:r>
      <w:proofErr w:type="spellStart"/>
      <w:r w:rsidRPr="00661614">
        <w:rPr>
          <w:rFonts w:ascii="Times New Roman" w:eastAsia="Times New Roman" w:hAnsi="Times New Roman" w:cs="Times New Roman"/>
          <w:bCs/>
          <w:sz w:val="24"/>
          <w:szCs w:val="24"/>
          <w:lang w:eastAsia="ru-RU"/>
        </w:rPr>
        <w:t>общеобразоват</w:t>
      </w:r>
      <w:proofErr w:type="spellEnd"/>
      <w:r w:rsidRPr="00661614">
        <w:rPr>
          <w:rFonts w:ascii="Times New Roman" w:eastAsia="Times New Roman" w:hAnsi="Times New Roman" w:cs="Times New Roman"/>
          <w:bCs/>
          <w:sz w:val="24"/>
          <w:szCs w:val="24"/>
          <w:lang w:eastAsia="ru-RU"/>
        </w:rPr>
        <w:t xml:space="preserve">. организаций / А.И. </w:t>
      </w:r>
      <w:proofErr w:type="spellStart"/>
      <w:r w:rsidRPr="00661614">
        <w:rPr>
          <w:rFonts w:ascii="Times New Roman" w:eastAsia="Times New Roman" w:hAnsi="Times New Roman" w:cs="Times New Roman"/>
          <w:bCs/>
          <w:sz w:val="24"/>
          <w:szCs w:val="24"/>
          <w:lang w:eastAsia="ru-RU"/>
        </w:rPr>
        <w:t>Шемшурина</w:t>
      </w:r>
      <w:proofErr w:type="spellEnd"/>
      <w:r w:rsidRPr="00661614">
        <w:rPr>
          <w:rFonts w:ascii="Times New Roman" w:eastAsia="Times New Roman" w:hAnsi="Times New Roman" w:cs="Times New Roman"/>
          <w:bCs/>
          <w:sz w:val="24"/>
          <w:szCs w:val="24"/>
          <w:lang w:eastAsia="ru-RU"/>
        </w:rPr>
        <w:t>. М.: Просвещение, 2017.</w:t>
      </w:r>
    </w:p>
    <w:p w:rsidR="00BD4C3A" w:rsidRPr="00C9684E" w:rsidRDefault="00BD4C3A" w:rsidP="00BD4C3A">
      <w:pPr>
        <w:autoSpaceDE w:val="0"/>
        <w:autoSpaceDN w:val="0"/>
        <w:adjustRightInd w:val="0"/>
        <w:spacing w:after="0" w:line="240" w:lineRule="auto"/>
        <w:ind w:firstLine="708"/>
        <w:jc w:val="both"/>
        <w:rPr>
          <w:rFonts w:ascii="Times New Roman" w:eastAsia="Calibri" w:hAnsi="Times New Roman" w:cs="Times New Roman"/>
          <w:sz w:val="24"/>
          <w:szCs w:val="24"/>
        </w:rPr>
      </w:pPr>
      <w:r w:rsidRPr="00C9684E">
        <w:rPr>
          <w:rFonts w:ascii="Times New Roman" w:eastAsia="Calibri" w:hAnsi="Times New Roman" w:cs="Times New Roman"/>
          <w:sz w:val="24"/>
          <w:szCs w:val="24"/>
        </w:rPr>
        <w:t xml:space="preserve">Учебник включен в федеральный перечень (Приказ Министерства образования и науки Российской Федерации от 28.12.2018 №345 «О федеральном перечне учебников, рекомендуемых к использованию при реализации имеющих государственную </w:t>
      </w:r>
      <w:r w:rsidRPr="00C9684E">
        <w:rPr>
          <w:rFonts w:ascii="Times New Roman" w:eastAsia="Calibri" w:hAnsi="Times New Roman" w:cs="Times New Roman"/>
          <w:sz w:val="24"/>
          <w:szCs w:val="24"/>
        </w:rPr>
        <w:lastRenderedPageBreak/>
        <w:t xml:space="preserve">аккредитацию образовательных программ начального общего, основного общего, среднего общего образования»). </w:t>
      </w:r>
    </w:p>
    <w:p w:rsidR="00BD4C3A" w:rsidRPr="00C9684E" w:rsidRDefault="00BD4C3A" w:rsidP="00BD4C3A">
      <w:pPr>
        <w:autoSpaceDE w:val="0"/>
        <w:autoSpaceDN w:val="0"/>
        <w:adjustRightInd w:val="0"/>
        <w:spacing w:after="0" w:line="240" w:lineRule="auto"/>
        <w:ind w:firstLine="708"/>
        <w:jc w:val="both"/>
        <w:rPr>
          <w:rFonts w:ascii="Times New Roman" w:eastAsia="Calibri" w:hAnsi="Times New Roman" w:cs="Times New Roman"/>
          <w:sz w:val="24"/>
          <w:szCs w:val="24"/>
        </w:rPr>
      </w:pPr>
      <w:r w:rsidRPr="00C9684E">
        <w:rPr>
          <w:rFonts w:ascii="Times New Roman" w:eastAsia="Calibri" w:hAnsi="Times New Roman" w:cs="Times New Roman"/>
          <w:sz w:val="24"/>
          <w:szCs w:val="24"/>
        </w:rPr>
        <w:t xml:space="preserve">Рабочая программа по учебному предмету </w:t>
      </w:r>
      <w:r w:rsidR="00661614" w:rsidRPr="00C9684E">
        <w:rPr>
          <w:rFonts w:ascii="Times New Roman" w:eastAsia="Calibri" w:hAnsi="Times New Roman" w:cs="Times New Roman"/>
          <w:sz w:val="24"/>
          <w:szCs w:val="24"/>
        </w:rPr>
        <w:t>«</w:t>
      </w:r>
      <w:r w:rsidR="00661614" w:rsidRPr="0015678D">
        <w:rPr>
          <w:rFonts w:ascii="Times New Roman" w:hAnsi="Times New Roman" w:cs="Times New Roman"/>
          <w:sz w:val="24"/>
          <w:szCs w:val="24"/>
        </w:rPr>
        <w:t>Основы религиозных культур и светской этики» модуль «Основы светской этики</w:t>
      </w:r>
      <w:r w:rsidR="00661614" w:rsidRPr="00C9684E">
        <w:rPr>
          <w:rFonts w:ascii="Times New Roman" w:eastAsia="Calibri" w:hAnsi="Times New Roman" w:cs="Times New Roman"/>
          <w:sz w:val="24"/>
          <w:szCs w:val="24"/>
        </w:rPr>
        <w:t xml:space="preserve">» </w:t>
      </w:r>
      <w:r w:rsidRPr="00C9684E">
        <w:rPr>
          <w:rFonts w:ascii="Times New Roman" w:eastAsia="Calibri" w:hAnsi="Times New Roman" w:cs="Times New Roman"/>
          <w:sz w:val="24"/>
          <w:szCs w:val="24"/>
        </w:rPr>
        <w:t xml:space="preserve"> содержит:</w:t>
      </w:r>
    </w:p>
    <w:p w:rsidR="00BD4C3A" w:rsidRPr="00C9684E" w:rsidRDefault="00BD4C3A" w:rsidP="00BD4C3A">
      <w:pPr>
        <w:autoSpaceDE w:val="0"/>
        <w:autoSpaceDN w:val="0"/>
        <w:adjustRightInd w:val="0"/>
        <w:spacing w:after="0" w:line="240" w:lineRule="auto"/>
        <w:ind w:firstLine="708"/>
        <w:jc w:val="both"/>
        <w:rPr>
          <w:rFonts w:ascii="Times New Roman" w:eastAsia="Calibri" w:hAnsi="Times New Roman" w:cs="Times New Roman"/>
          <w:sz w:val="24"/>
          <w:szCs w:val="24"/>
        </w:rPr>
      </w:pPr>
      <w:r w:rsidRPr="00C9684E">
        <w:rPr>
          <w:rFonts w:ascii="Times New Roman" w:eastAsia="Calibri" w:hAnsi="Times New Roman" w:cs="Times New Roman"/>
          <w:sz w:val="24"/>
          <w:szCs w:val="24"/>
        </w:rPr>
        <w:t>1) планируемые результаты освоения учебного предмета;</w:t>
      </w:r>
    </w:p>
    <w:p w:rsidR="00BD4C3A" w:rsidRPr="00C9684E" w:rsidRDefault="00BD4C3A" w:rsidP="00BD4C3A">
      <w:pPr>
        <w:autoSpaceDE w:val="0"/>
        <w:autoSpaceDN w:val="0"/>
        <w:adjustRightInd w:val="0"/>
        <w:spacing w:after="0" w:line="240" w:lineRule="auto"/>
        <w:ind w:firstLine="708"/>
        <w:jc w:val="both"/>
        <w:rPr>
          <w:rFonts w:ascii="Times New Roman" w:eastAsia="Calibri" w:hAnsi="Times New Roman" w:cs="Times New Roman"/>
          <w:sz w:val="24"/>
          <w:szCs w:val="24"/>
        </w:rPr>
      </w:pPr>
      <w:r w:rsidRPr="00C9684E">
        <w:rPr>
          <w:rFonts w:ascii="Times New Roman" w:eastAsia="Calibri" w:hAnsi="Times New Roman" w:cs="Times New Roman"/>
          <w:sz w:val="24"/>
          <w:szCs w:val="24"/>
        </w:rPr>
        <w:t>2) содержание учебного предмета;</w:t>
      </w:r>
    </w:p>
    <w:p w:rsidR="00BD4C3A" w:rsidRPr="00C9684E" w:rsidRDefault="00BD4C3A" w:rsidP="00BD4C3A">
      <w:pPr>
        <w:autoSpaceDE w:val="0"/>
        <w:autoSpaceDN w:val="0"/>
        <w:adjustRightInd w:val="0"/>
        <w:spacing w:after="0" w:line="240" w:lineRule="auto"/>
        <w:ind w:firstLine="708"/>
        <w:jc w:val="both"/>
        <w:rPr>
          <w:rFonts w:ascii="Times New Roman" w:eastAsia="Calibri" w:hAnsi="Times New Roman" w:cs="Times New Roman"/>
          <w:sz w:val="24"/>
          <w:szCs w:val="24"/>
        </w:rPr>
      </w:pPr>
      <w:r w:rsidRPr="00C9684E">
        <w:rPr>
          <w:rFonts w:ascii="Times New Roman" w:eastAsia="Calibri" w:hAnsi="Times New Roman" w:cs="Times New Roman"/>
          <w:sz w:val="24"/>
          <w:szCs w:val="24"/>
        </w:rPr>
        <w:t>3) тематическое планирование с указанием количества часов, отводимых на освоение каждой темы.</w:t>
      </w:r>
    </w:p>
    <w:p w:rsidR="00DB0C87" w:rsidRDefault="00DB0C87"/>
    <w:sectPr w:rsidR="00DB0C87" w:rsidSect="00DB0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90761"/>
    <w:multiLevelType w:val="hybridMultilevel"/>
    <w:tmpl w:val="16B6A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10E0397"/>
    <w:multiLevelType w:val="hybridMultilevel"/>
    <w:tmpl w:val="C62C23F4"/>
    <w:lvl w:ilvl="0" w:tplc="9BA6AED8">
      <w:start w:val="1"/>
      <w:numFmt w:val="bullet"/>
      <w:lvlText w:val="-"/>
      <w:lvlJc w:val="left"/>
      <w:pPr>
        <w:ind w:left="1440" w:hanging="360"/>
      </w:pPr>
      <w:rPr>
        <w:rFonts w:ascii="Simplified Arabic" w:hAnsi="Simplified Arabic"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D4C3A"/>
    <w:rsid w:val="000050B0"/>
    <w:rsid w:val="0000539C"/>
    <w:rsid w:val="0000728C"/>
    <w:rsid w:val="00010739"/>
    <w:rsid w:val="00010D95"/>
    <w:rsid w:val="00011BD0"/>
    <w:rsid w:val="00011BF9"/>
    <w:rsid w:val="00011FF6"/>
    <w:rsid w:val="000121CF"/>
    <w:rsid w:val="000124F6"/>
    <w:rsid w:val="00014B8D"/>
    <w:rsid w:val="00016211"/>
    <w:rsid w:val="000164DA"/>
    <w:rsid w:val="00016839"/>
    <w:rsid w:val="000173E1"/>
    <w:rsid w:val="00031D5F"/>
    <w:rsid w:val="00034EEE"/>
    <w:rsid w:val="00036F96"/>
    <w:rsid w:val="00043407"/>
    <w:rsid w:val="000434F9"/>
    <w:rsid w:val="00044E83"/>
    <w:rsid w:val="0004567A"/>
    <w:rsid w:val="00045A54"/>
    <w:rsid w:val="000522B3"/>
    <w:rsid w:val="000568D6"/>
    <w:rsid w:val="00056B39"/>
    <w:rsid w:val="00056E7B"/>
    <w:rsid w:val="000600B3"/>
    <w:rsid w:val="00062618"/>
    <w:rsid w:val="000630AD"/>
    <w:rsid w:val="00063F66"/>
    <w:rsid w:val="00065CCB"/>
    <w:rsid w:val="000670B0"/>
    <w:rsid w:val="00071CF8"/>
    <w:rsid w:val="00071D5E"/>
    <w:rsid w:val="00072E76"/>
    <w:rsid w:val="00074317"/>
    <w:rsid w:val="00075C17"/>
    <w:rsid w:val="00077E06"/>
    <w:rsid w:val="000831DD"/>
    <w:rsid w:val="00084397"/>
    <w:rsid w:val="00085A6F"/>
    <w:rsid w:val="0008648F"/>
    <w:rsid w:val="00087E26"/>
    <w:rsid w:val="00090E4A"/>
    <w:rsid w:val="00091F30"/>
    <w:rsid w:val="000977E9"/>
    <w:rsid w:val="000A06D1"/>
    <w:rsid w:val="000A075B"/>
    <w:rsid w:val="000B0675"/>
    <w:rsid w:val="000B26FE"/>
    <w:rsid w:val="000B3297"/>
    <w:rsid w:val="000B381B"/>
    <w:rsid w:val="000B59A5"/>
    <w:rsid w:val="000B686A"/>
    <w:rsid w:val="000C1BF0"/>
    <w:rsid w:val="000C242E"/>
    <w:rsid w:val="000C3555"/>
    <w:rsid w:val="000C4A7F"/>
    <w:rsid w:val="000C4C25"/>
    <w:rsid w:val="000C5FEC"/>
    <w:rsid w:val="000C6F7F"/>
    <w:rsid w:val="000D0708"/>
    <w:rsid w:val="000D26E2"/>
    <w:rsid w:val="000D7FD8"/>
    <w:rsid w:val="000E0A00"/>
    <w:rsid w:val="000E10DE"/>
    <w:rsid w:val="000E162B"/>
    <w:rsid w:val="000E2227"/>
    <w:rsid w:val="000E300B"/>
    <w:rsid w:val="000E4DA6"/>
    <w:rsid w:val="000E56B6"/>
    <w:rsid w:val="000E7CDC"/>
    <w:rsid w:val="000F05EE"/>
    <w:rsid w:val="000F09DE"/>
    <w:rsid w:val="000F0D59"/>
    <w:rsid w:val="000F17D0"/>
    <w:rsid w:val="000F4436"/>
    <w:rsid w:val="000F47A1"/>
    <w:rsid w:val="000F599B"/>
    <w:rsid w:val="000F5CE5"/>
    <w:rsid w:val="0010076E"/>
    <w:rsid w:val="0010112D"/>
    <w:rsid w:val="00103A93"/>
    <w:rsid w:val="00103CC9"/>
    <w:rsid w:val="00105BC1"/>
    <w:rsid w:val="00106697"/>
    <w:rsid w:val="001122C9"/>
    <w:rsid w:val="0011248E"/>
    <w:rsid w:val="00112D79"/>
    <w:rsid w:val="00117D5C"/>
    <w:rsid w:val="00121C19"/>
    <w:rsid w:val="0012221B"/>
    <w:rsid w:val="001227A0"/>
    <w:rsid w:val="00133702"/>
    <w:rsid w:val="001343B7"/>
    <w:rsid w:val="00135445"/>
    <w:rsid w:val="00135601"/>
    <w:rsid w:val="001372C9"/>
    <w:rsid w:val="00137B82"/>
    <w:rsid w:val="00141285"/>
    <w:rsid w:val="001413E6"/>
    <w:rsid w:val="00142975"/>
    <w:rsid w:val="00143548"/>
    <w:rsid w:val="00145C71"/>
    <w:rsid w:val="00146407"/>
    <w:rsid w:val="00146C7C"/>
    <w:rsid w:val="00147DDC"/>
    <w:rsid w:val="00150F51"/>
    <w:rsid w:val="001545D7"/>
    <w:rsid w:val="00154D03"/>
    <w:rsid w:val="00155DD8"/>
    <w:rsid w:val="00160F13"/>
    <w:rsid w:val="00161A0C"/>
    <w:rsid w:val="00171482"/>
    <w:rsid w:val="00171E11"/>
    <w:rsid w:val="00173238"/>
    <w:rsid w:val="001749C7"/>
    <w:rsid w:val="00174EC3"/>
    <w:rsid w:val="00175343"/>
    <w:rsid w:val="00175D48"/>
    <w:rsid w:val="001779B2"/>
    <w:rsid w:val="00180502"/>
    <w:rsid w:val="0018118E"/>
    <w:rsid w:val="00182465"/>
    <w:rsid w:val="001824CA"/>
    <w:rsid w:val="00183F54"/>
    <w:rsid w:val="00185C54"/>
    <w:rsid w:val="001916A3"/>
    <w:rsid w:val="001916D5"/>
    <w:rsid w:val="001936DB"/>
    <w:rsid w:val="00194070"/>
    <w:rsid w:val="001948BD"/>
    <w:rsid w:val="001959C1"/>
    <w:rsid w:val="001977D6"/>
    <w:rsid w:val="00197FD1"/>
    <w:rsid w:val="001A11CE"/>
    <w:rsid w:val="001A2B31"/>
    <w:rsid w:val="001A345F"/>
    <w:rsid w:val="001A6F44"/>
    <w:rsid w:val="001A7273"/>
    <w:rsid w:val="001B1AF5"/>
    <w:rsid w:val="001B1B90"/>
    <w:rsid w:val="001B2E2D"/>
    <w:rsid w:val="001B7351"/>
    <w:rsid w:val="001B77B7"/>
    <w:rsid w:val="001B7C37"/>
    <w:rsid w:val="001C35F9"/>
    <w:rsid w:val="001C6ADE"/>
    <w:rsid w:val="001D1CB6"/>
    <w:rsid w:val="001D249E"/>
    <w:rsid w:val="001D71AB"/>
    <w:rsid w:val="001D7333"/>
    <w:rsid w:val="001E0216"/>
    <w:rsid w:val="001E0A80"/>
    <w:rsid w:val="001E1CE8"/>
    <w:rsid w:val="001E4513"/>
    <w:rsid w:val="001E5134"/>
    <w:rsid w:val="001E5B09"/>
    <w:rsid w:val="001E5C53"/>
    <w:rsid w:val="001F0F01"/>
    <w:rsid w:val="001F1E4A"/>
    <w:rsid w:val="001F27F2"/>
    <w:rsid w:val="001F367B"/>
    <w:rsid w:val="001F43D0"/>
    <w:rsid w:val="001F5167"/>
    <w:rsid w:val="001F5DF4"/>
    <w:rsid w:val="001F693E"/>
    <w:rsid w:val="00201AC6"/>
    <w:rsid w:val="00202234"/>
    <w:rsid w:val="002035CF"/>
    <w:rsid w:val="00203B4C"/>
    <w:rsid w:val="00205ADB"/>
    <w:rsid w:val="002068AD"/>
    <w:rsid w:val="00206C79"/>
    <w:rsid w:val="00214D85"/>
    <w:rsid w:val="00217193"/>
    <w:rsid w:val="00217D6B"/>
    <w:rsid w:val="00220971"/>
    <w:rsid w:val="002217E0"/>
    <w:rsid w:val="002222FC"/>
    <w:rsid w:val="00225AF8"/>
    <w:rsid w:val="00231134"/>
    <w:rsid w:val="002318F9"/>
    <w:rsid w:val="002321BA"/>
    <w:rsid w:val="0023223D"/>
    <w:rsid w:val="002340E5"/>
    <w:rsid w:val="00235CF5"/>
    <w:rsid w:val="002379CA"/>
    <w:rsid w:val="00241854"/>
    <w:rsid w:val="00241B41"/>
    <w:rsid w:val="00241F17"/>
    <w:rsid w:val="00246E39"/>
    <w:rsid w:val="0024737B"/>
    <w:rsid w:val="0025108C"/>
    <w:rsid w:val="00254788"/>
    <w:rsid w:val="00255351"/>
    <w:rsid w:val="00255A29"/>
    <w:rsid w:val="00256AB2"/>
    <w:rsid w:val="0025726E"/>
    <w:rsid w:val="0026107B"/>
    <w:rsid w:val="002618E1"/>
    <w:rsid w:val="002629F2"/>
    <w:rsid w:val="00264AC0"/>
    <w:rsid w:val="0026662C"/>
    <w:rsid w:val="002675EE"/>
    <w:rsid w:val="002679C0"/>
    <w:rsid w:val="00270367"/>
    <w:rsid w:val="0027099E"/>
    <w:rsid w:val="00272026"/>
    <w:rsid w:val="00273377"/>
    <w:rsid w:val="002741F8"/>
    <w:rsid w:val="00274EBE"/>
    <w:rsid w:val="002752CA"/>
    <w:rsid w:val="002764CF"/>
    <w:rsid w:val="00280414"/>
    <w:rsid w:val="00280D67"/>
    <w:rsid w:val="00281FE4"/>
    <w:rsid w:val="00282EC7"/>
    <w:rsid w:val="0028646F"/>
    <w:rsid w:val="00287338"/>
    <w:rsid w:val="0029106F"/>
    <w:rsid w:val="0029222F"/>
    <w:rsid w:val="00293AAA"/>
    <w:rsid w:val="002944B7"/>
    <w:rsid w:val="002963F4"/>
    <w:rsid w:val="002964BA"/>
    <w:rsid w:val="00297F9D"/>
    <w:rsid w:val="002A1997"/>
    <w:rsid w:val="002A2F21"/>
    <w:rsid w:val="002A44AB"/>
    <w:rsid w:val="002B05CC"/>
    <w:rsid w:val="002B1329"/>
    <w:rsid w:val="002B4FC4"/>
    <w:rsid w:val="002C27CB"/>
    <w:rsid w:val="002C5E0E"/>
    <w:rsid w:val="002C7513"/>
    <w:rsid w:val="002D0C5A"/>
    <w:rsid w:val="002D43B6"/>
    <w:rsid w:val="002D446F"/>
    <w:rsid w:val="002D5B6A"/>
    <w:rsid w:val="002E103D"/>
    <w:rsid w:val="002E116A"/>
    <w:rsid w:val="002E162E"/>
    <w:rsid w:val="002E30F7"/>
    <w:rsid w:val="002E6734"/>
    <w:rsid w:val="002E7A72"/>
    <w:rsid w:val="002F14A9"/>
    <w:rsid w:val="002F3077"/>
    <w:rsid w:val="002F34F9"/>
    <w:rsid w:val="002F5015"/>
    <w:rsid w:val="002F61C2"/>
    <w:rsid w:val="002F7E92"/>
    <w:rsid w:val="00300D60"/>
    <w:rsid w:val="00300F57"/>
    <w:rsid w:val="003036A0"/>
    <w:rsid w:val="00303A77"/>
    <w:rsid w:val="00304DBA"/>
    <w:rsid w:val="003146D8"/>
    <w:rsid w:val="00316667"/>
    <w:rsid w:val="003167F9"/>
    <w:rsid w:val="00316FB5"/>
    <w:rsid w:val="00317275"/>
    <w:rsid w:val="00317682"/>
    <w:rsid w:val="003211CE"/>
    <w:rsid w:val="0032262D"/>
    <w:rsid w:val="00324B66"/>
    <w:rsid w:val="0032546B"/>
    <w:rsid w:val="00325F80"/>
    <w:rsid w:val="003260B8"/>
    <w:rsid w:val="00330646"/>
    <w:rsid w:val="0033246A"/>
    <w:rsid w:val="00334395"/>
    <w:rsid w:val="003350F9"/>
    <w:rsid w:val="00336880"/>
    <w:rsid w:val="00341D18"/>
    <w:rsid w:val="0034396C"/>
    <w:rsid w:val="00343E69"/>
    <w:rsid w:val="00344683"/>
    <w:rsid w:val="00344A60"/>
    <w:rsid w:val="003455B8"/>
    <w:rsid w:val="00346389"/>
    <w:rsid w:val="0034686A"/>
    <w:rsid w:val="003469E6"/>
    <w:rsid w:val="00346D00"/>
    <w:rsid w:val="00347A07"/>
    <w:rsid w:val="00350B82"/>
    <w:rsid w:val="00351926"/>
    <w:rsid w:val="003519E9"/>
    <w:rsid w:val="0035242E"/>
    <w:rsid w:val="003563C4"/>
    <w:rsid w:val="003611CC"/>
    <w:rsid w:val="0036210E"/>
    <w:rsid w:val="003632D3"/>
    <w:rsid w:val="0036331E"/>
    <w:rsid w:val="00364973"/>
    <w:rsid w:val="003663CD"/>
    <w:rsid w:val="00366A57"/>
    <w:rsid w:val="003673E7"/>
    <w:rsid w:val="0036784A"/>
    <w:rsid w:val="003702C0"/>
    <w:rsid w:val="0037121A"/>
    <w:rsid w:val="00375C9A"/>
    <w:rsid w:val="00380CC7"/>
    <w:rsid w:val="00384F42"/>
    <w:rsid w:val="00385D4B"/>
    <w:rsid w:val="00386737"/>
    <w:rsid w:val="00386F4D"/>
    <w:rsid w:val="00390393"/>
    <w:rsid w:val="00390AE5"/>
    <w:rsid w:val="00391A99"/>
    <w:rsid w:val="003932E3"/>
    <w:rsid w:val="00394850"/>
    <w:rsid w:val="00396E29"/>
    <w:rsid w:val="003A0268"/>
    <w:rsid w:val="003A1BA4"/>
    <w:rsid w:val="003A3AC4"/>
    <w:rsid w:val="003A66AF"/>
    <w:rsid w:val="003A6AAA"/>
    <w:rsid w:val="003B4634"/>
    <w:rsid w:val="003B6028"/>
    <w:rsid w:val="003C3567"/>
    <w:rsid w:val="003C35F1"/>
    <w:rsid w:val="003C796D"/>
    <w:rsid w:val="003C7FDB"/>
    <w:rsid w:val="003D25C0"/>
    <w:rsid w:val="003D3F5A"/>
    <w:rsid w:val="003D7E91"/>
    <w:rsid w:val="003E0980"/>
    <w:rsid w:val="003E19B2"/>
    <w:rsid w:val="003E1E94"/>
    <w:rsid w:val="003E3993"/>
    <w:rsid w:val="003E5C94"/>
    <w:rsid w:val="003E753F"/>
    <w:rsid w:val="003F2483"/>
    <w:rsid w:val="003F2545"/>
    <w:rsid w:val="003F2D53"/>
    <w:rsid w:val="003F4EC4"/>
    <w:rsid w:val="003F742D"/>
    <w:rsid w:val="003F7655"/>
    <w:rsid w:val="003F790A"/>
    <w:rsid w:val="00401D76"/>
    <w:rsid w:val="004039E1"/>
    <w:rsid w:val="0040445D"/>
    <w:rsid w:val="0040496E"/>
    <w:rsid w:val="004054A9"/>
    <w:rsid w:val="0040593D"/>
    <w:rsid w:val="00405D94"/>
    <w:rsid w:val="00407831"/>
    <w:rsid w:val="00411CB3"/>
    <w:rsid w:val="00413AA0"/>
    <w:rsid w:val="00414C56"/>
    <w:rsid w:val="004209BF"/>
    <w:rsid w:val="004217AA"/>
    <w:rsid w:val="00421C78"/>
    <w:rsid w:val="00422574"/>
    <w:rsid w:val="00423DA3"/>
    <w:rsid w:val="00424B24"/>
    <w:rsid w:val="00425547"/>
    <w:rsid w:val="0042602F"/>
    <w:rsid w:val="00426A9D"/>
    <w:rsid w:val="0042788A"/>
    <w:rsid w:val="00437D80"/>
    <w:rsid w:val="00444EB8"/>
    <w:rsid w:val="00445739"/>
    <w:rsid w:val="00445C1A"/>
    <w:rsid w:val="004463A3"/>
    <w:rsid w:val="0044663A"/>
    <w:rsid w:val="00447333"/>
    <w:rsid w:val="00450592"/>
    <w:rsid w:val="00453B6D"/>
    <w:rsid w:val="004543A1"/>
    <w:rsid w:val="004548FC"/>
    <w:rsid w:val="0045526B"/>
    <w:rsid w:val="0045604C"/>
    <w:rsid w:val="00460835"/>
    <w:rsid w:val="00461894"/>
    <w:rsid w:val="00462C0F"/>
    <w:rsid w:val="00464867"/>
    <w:rsid w:val="004651BB"/>
    <w:rsid w:val="004656D4"/>
    <w:rsid w:val="00467D42"/>
    <w:rsid w:val="00470FE6"/>
    <w:rsid w:val="004734F7"/>
    <w:rsid w:val="00473715"/>
    <w:rsid w:val="00480165"/>
    <w:rsid w:val="004842F0"/>
    <w:rsid w:val="004843C6"/>
    <w:rsid w:val="00484EA2"/>
    <w:rsid w:val="00487DC6"/>
    <w:rsid w:val="00491652"/>
    <w:rsid w:val="00492E79"/>
    <w:rsid w:val="004931D9"/>
    <w:rsid w:val="004961EC"/>
    <w:rsid w:val="004A3EC3"/>
    <w:rsid w:val="004A610A"/>
    <w:rsid w:val="004A7F8E"/>
    <w:rsid w:val="004A7FE1"/>
    <w:rsid w:val="004B0221"/>
    <w:rsid w:val="004B09BA"/>
    <w:rsid w:val="004B27AD"/>
    <w:rsid w:val="004B513B"/>
    <w:rsid w:val="004B5252"/>
    <w:rsid w:val="004B55B8"/>
    <w:rsid w:val="004B6272"/>
    <w:rsid w:val="004D255C"/>
    <w:rsid w:val="004D2810"/>
    <w:rsid w:val="004D5CB9"/>
    <w:rsid w:val="004D5E44"/>
    <w:rsid w:val="004E216B"/>
    <w:rsid w:val="004E5ACF"/>
    <w:rsid w:val="004E69C6"/>
    <w:rsid w:val="004E6EC9"/>
    <w:rsid w:val="004F05E1"/>
    <w:rsid w:val="004F1C92"/>
    <w:rsid w:val="004F2949"/>
    <w:rsid w:val="004F2D0F"/>
    <w:rsid w:val="004F3A37"/>
    <w:rsid w:val="004F3A41"/>
    <w:rsid w:val="004F3B2D"/>
    <w:rsid w:val="004F3B6A"/>
    <w:rsid w:val="004F633D"/>
    <w:rsid w:val="004F7F4E"/>
    <w:rsid w:val="0050015F"/>
    <w:rsid w:val="00502EA6"/>
    <w:rsid w:val="00504506"/>
    <w:rsid w:val="0050560A"/>
    <w:rsid w:val="005068F0"/>
    <w:rsid w:val="00510844"/>
    <w:rsid w:val="00510C9B"/>
    <w:rsid w:val="00511625"/>
    <w:rsid w:val="00517FB0"/>
    <w:rsid w:val="005219FD"/>
    <w:rsid w:val="0052489F"/>
    <w:rsid w:val="00524DC3"/>
    <w:rsid w:val="00525352"/>
    <w:rsid w:val="005256AD"/>
    <w:rsid w:val="00525A84"/>
    <w:rsid w:val="005341C2"/>
    <w:rsid w:val="005348D3"/>
    <w:rsid w:val="00535A6E"/>
    <w:rsid w:val="0053796B"/>
    <w:rsid w:val="00542840"/>
    <w:rsid w:val="0054332B"/>
    <w:rsid w:val="00545734"/>
    <w:rsid w:val="00545D57"/>
    <w:rsid w:val="005465E1"/>
    <w:rsid w:val="00550C2B"/>
    <w:rsid w:val="005513CE"/>
    <w:rsid w:val="005519B9"/>
    <w:rsid w:val="005528DD"/>
    <w:rsid w:val="00552D7C"/>
    <w:rsid w:val="00553716"/>
    <w:rsid w:val="00554915"/>
    <w:rsid w:val="00555429"/>
    <w:rsid w:val="00555959"/>
    <w:rsid w:val="0055625C"/>
    <w:rsid w:val="0055645D"/>
    <w:rsid w:val="00560EB2"/>
    <w:rsid w:val="00563A07"/>
    <w:rsid w:val="00563E2E"/>
    <w:rsid w:val="00563FCD"/>
    <w:rsid w:val="00564633"/>
    <w:rsid w:val="005648BC"/>
    <w:rsid w:val="00571005"/>
    <w:rsid w:val="00572E20"/>
    <w:rsid w:val="005761A9"/>
    <w:rsid w:val="00577558"/>
    <w:rsid w:val="00580829"/>
    <w:rsid w:val="00581D8C"/>
    <w:rsid w:val="00582176"/>
    <w:rsid w:val="00582634"/>
    <w:rsid w:val="0058445D"/>
    <w:rsid w:val="00584F16"/>
    <w:rsid w:val="00585F20"/>
    <w:rsid w:val="005935A3"/>
    <w:rsid w:val="00594B2D"/>
    <w:rsid w:val="005955F5"/>
    <w:rsid w:val="005A4D38"/>
    <w:rsid w:val="005B5525"/>
    <w:rsid w:val="005B6909"/>
    <w:rsid w:val="005C0BB1"/>
    <w:rsid w:val="005C27CC"/>
    <w:rsid w:val="005C5082"/>
    <w:rsid w:val="005C5438"/>
    <w:rsid w:val="005C5940"/>
    <w:rsid w:val="005C7603"/>
    <w:rsid w:val="005D10C0"/>
    <w:rsid w:val="005D1792"/>
    <w:rsid w:val="005D24A4"/>
    <w:rsid w:val="005D293F"/>
    <w:rsid w:val="005D3D1E"/>
    <w:rsid w:val="005D500D"/>
    <w:rsid w:val="005E1B26"/>
    <w:rsid w:val="005E508F"/>
    <w:rsid w:val="005E6B6B"/>
    <w:rsid w:val="005E6C4B"/>
    <w:rsid w:val="005E7D26"/>
    <w:rsid w:val="005F2512"/>
    <w:rsid w:val="005F2CCB"/>
    <w:rsid w:val="005F43C2"/>
    <w:rsid w:val="005F53C2"/>
    <w:rsid w:val="0060090B"/>
    <w:rsid w:val="00601136"/>
    <w:rsid w:val="006052B4"/>
    <w:rsid w:val="00606BFD"/>
    <w:rsid w:val="00610050"/>
    <w:rsid w:val="00610AC7"/>
    <w:rsid w:val="00611C6F"/>
    <w:rsid w:val="00612499"/>
    <w:rsid w:val="00612AF4"/>
    <w:rsid w:val="00613A1D"/>
    <w:rsid w:val="0061421B"/>
    <w:rsid w:val="00614A83"/>
    <w:rsid w:val="006155FD"/>
    <w:rsid w:val="00621E24"/>
    <w:rsid w:val="00622779"/>
    <w:rsid w:val="00624EC1"/>
    <w:rsid w:val="006261E4"/>
    <w:rsid w:val="0062766B"/>
    <w:rsid w:val="006325A4"/>
    <w:rsid w:val="0063526C"/>
    <w:rsid w:val="00637CC0"/>
    <w:rsid w:val="00637DDC"/>
    <w:rsid w:val="00640D8C"/>
    <w:rsid w:val="006424F7"/>
    <w:rsid w:val="00643D43"/>
    <w:rsid w:val="00646592"/>
    <w:rsid w:val="00652FB6"/>
    <w:rsid w:val="00656429"/>
    <w:rsid w:val="00661614"/>
    <w:rsid w:val="00661F57"/>
    <w:rsid w:val="00661FA2"/>
    <w:rsid w:val="006626B6"/>
    <w:rsid w:val="00663E58"/>
    <w:rsid w:val="00674915"/>
    <w:rsid w:val="00675F2B"/>
    <w:rsid w:val="006806DE"/>
    <w:rsid w:val="00682163"/>
    <w:rsid w:val="006823CA"/>
    <w:rsid w:val="00683112"/>
    <w:rsid w:val="00685844"/>
    <w:rsid w:val="00685D13"/>
    <w:rsid w:val="006910C6"/>
    <w:rsid w:val="00691335"/>
    <w:rsid w:val="006935F2"/>
    <w:rsid w:val="00693E11"/>
    <w:rsid w:val="0069421F"/>
    <w:rsid w:val="00694354"/>
    <w:rsid w:val="00695CDC"/>
    <w:rsid w:val="0069736C"/>
    <w:rsid w:val="006978FF"/>
    <w:rsid w:val="006979FF"/>
    <w:rsid w:val="006A09E4"/>
    <w:rsid w:val="006A3A72"/>
    <w:rsid w:val="006A609E"/>
    <w:rsid w:val="006A6517"/>
    <w:rsid w:val="006A6A2C"/>
    <w:rsid w:val="006A7E22"/>
    <w:rsid w:val="006B3808"/>
    <w:rsid w:val="006B3DDE"/>
    <w:rsid w:val="006B59BD"/>
    <w:rsid w:val="006B60A7"/>
    <w:rsid w:val="006C2E80"/>
    <w:rsid w:val="006C38F4"/>
    <w:rsid w:val="006C4E6C"/>
    <w:rsid w:val="006C7B65"/>
    <w:rsid w:val="006D04EF"/>
    <w:rsid w:val="006D35F1"/>
    <w:rsid w:val="006D378C"/>
    <w:rsid w:val="006D40E9"/>
    <w:rsid w:val="006D57C6"/>
    <w:rsid w:val="006D666B"/>
    <w:rsid w:val="006D7F5B"/>
    <w:rsid w:val="006E1BCB"/>
    <w:rsid w:val="006E26BB"/>
    <w:rsid w:val="006E55BB"/>
    <w:rsid w:val="006E5FDF"/>
    <w:rsid w:val="006E69F4"/>
    <w:rsid w:val="006F1E02"/>
    <w:rsid w:val="006F2369"/>
    <w:rsid w:val="006F2C36"/>
    <w:rsid w:val="006F37B7"/>
    <w:rsid w:val="006F3F4F"/>
    <w:rsid w:val="006F65D9"/>
    <w:rsid w:val="00702293"/>
    <w:rsid w:val="0070431C"/>
    <w:rsid w:val="0070612B"/>
    <w:rsid w:val="0070622D"/>
    <w:rsid w:val="007065F9"/>
    <w:rsid w:val="00706D4C"/>
    <w:rsid w:val="00711010"/>
    <w:rsid w:val="00714ED0"/>
    <w:rsid w:val="00715274"/>
    <w:rsid w:val="0071664C"/>
    <w:rsid w:val="007174CF"/>
    <w:rsid w:val="00717863"/>
    <w:rsid w:val="0072224A"/>
    <w:rsid w:val="0072226B"/>
    <w:rsid w:val="00722911"/>
    <w:rsid w:val="007261F5"/>
    <w:rsid w:val="00727618"/>
    <w:rsid w:val="00730438"/>
    <w:rsid w:val="00733E41"/>
    <w:rsid w:val="0074111E"/>
    <w:rsid w:val="007446D5"/>
    <w:rsid w:val="00744FF2"/>
    <w:rsid w:val="00745062"/>
    <w:rsid w:val="00753B55"/>
    <w:rsid w:val="00754A2D"/>
    <w:rsid w:val="0075535C"/>
    <w:rsid w:val="007563C5"/>
    <w:rsid w:val="00756D1A"/>
    <w:rsid w:val="0075722C"/>
    <w:rsid w:val="00757F5E"/>
    <w:rsid w:val="00766CF7"/>
    <w:rsid w:val="0076761E"/>
    <w:rsid w:val="00767D1A"/>
    <w:rsid w:val="0077358D"/>
    <w:rsid w:val="00773ACB"/>
    <w:rsid w:val="00775302"/>
    <w:rsid w:val="0077676B"/>
    <w:rsid w:val="00776A66"/>
    <w:rsid w:val="00776BFB"/>
    <w:rsid w:val="007809AA"/>
    <w:rsid w:val="00785BBE"/>
    <w:rsid w:val="007906EC"/>
    <w:rsid w:val="00795CB9"/>
    <w:rsid w:val="007977E8"/>
    <w:rsid w:val="007A0446"/>
    <w:rsid w:val="007A08A3"/>
    <w:rsid w:val="007A1188"/>
    <w:rsid w:val="007A22BA"/>
    <w:rsid w:val="007A380B"/>
    <w:rsid w:val="007A4048"/>
    <w:rsid w:val="007A5B75"/>
    <w:rsid w:val="007A7D7D"/>
    <w:rsid w:val="007B1DDF"/>
    <w:rsid w:val="007B24C4"/>
    <w:rsid w:val="007B2917"/>
    <w:rsid w:val="007B4167"/>
    <w:rsid w:val="007B59A7"/>
    <w:rsid w:val="007B5B53"/>
    <w:rsid w:val="007B6969"/>
    <w:rsid w:val="007C0375"/>
    <w:rsid w:val="007C046A"/>
    <w:rsid w:val="007C11E6"/>
    <w:rsid w:val="007C336B"/>
    <w:rsid w:val="007C3B8A"/>
    <w:rsid w:val="007C4217"/>
    <w:rsid w:val="007C4BB2"/>
    <w:rsid w:val="007C6693"/>
    <w:rsid w:val="007C6FC8"/>
    <w:rsid w:val="007C7878"/>
    <w:rsid w:val="007D0BFD"/>
    <w:rsid w:val="007D1ECC"/>
    <w:rsid w:val="007E00DA"/>
    <w:rsid w:val="007E07C0"/>
    <w:rsid w:val="007E491D"/>
    <w:rsid w:val="007E6210"/>
    <w:rsid w:val="007E7F99"/>
    <w:rsid w:val="007F3427"/>
    <w:rsid w:val="007F4178"/>
    <w:rsid w:val="007F46C2"/>
    <w:rsid w:val="007F49D3"/>
    <w:rsid w:val="007F5131"/>
    <w:rsid w:val="008004D1"/>
    <w:rsid w:val="00800666"/>
    <w:rsid w:val="00800DC7"/>
    <w:rsid w:val="008035A6"/>
    <w:rsid w:val="008048E4"/>
    <w:rsid w:val="00805BE4"/>
    <w:rsid w:val="00805FB8"/>
    <w:rsid w:val="0080603A"/>
    <w:rsid w:val="00806F66"/>
    <w:rsid w:val="00807733"/>
    <w:rsid w:val="00812B92"/>
    <w:rsid w:val="00812C06"/>
    <w:rsid w:val="00815F3C"/>
    <w:rsid w:val="00816D77"/>
    <w:rsid w:val="00820F11"/>
    <w:rsid w:val="00822261"/>
    <w:rsid w:val="00827C5F"/>
    <w:rsid w:val="008300C1"/>
    <w:rsid w:val="00832349"/>
    <w:rsid w:val="00836886"/>
    <w:rsid w:val="00840260"/>
    <w:rsid w:val="008415CD"/>
    <w:rsid w:val="0084182C"/>
    <w:rsid w:val="00841A62"/>
    <w:rsid w:val="00842CAE"/>
    <w:rsid w:val="00843ECF"/>
    <w:rsid w:val="0084783A"/>
    <w:rsid w:val="00850253"/>
    <w:rsid w:val="0085132F"/>
    <w:rsid w:val="00851D5D"/>
    <w:rsid w:val="00851E7A"/>
    <w:rsid w:val="00852A71"/>
    <w:rsid w:val="0085551C"/>
    <w:rsid w:val="008569E5"/>
    <w:rsid w:val="00856F08"/>
    <w:rsid w:val="00860A50"/>
    <w:rsid w:val="00862B64"/>
    <w:rsid w:val="0086457A"/>
    <w:rsid w:val="0086616B"/>
    <w:rsid w:val="008667B2"/>
    <w:rsid w:val="00867AF8"/>
    <w:rsid w:val="00867EBE"/>
    <w:rsid w:val="00871021"/>
    <w:rsid w:val="0087176A"/>
    <w:rsid w:val="008754FD"/>
    <w:rsid w:val="00876F6D"/>
    <w:rsid w:val="008803AA"/>
    <w:rsid w:val="008817E3"/>
    <w:rsid w:val="00881BB6"/>
    <w:rsid w:val="00884D66"/>
    <w:rsid w:val="0088569A"/>
    <w:rsid w:val="00887040"/>
    <w:rsid w:val="008870EB"/>
    <w:rsid w:val="00887BA8"/>
    <w:rsid w:val="00890B9E"/>
    <w:rsid w:val="00892B43"/>
    <w:rsid w:val="00895C8C"/>
    <w:rsid w:val="00896F9C"/>
    <w:rsid w:val="008A1283"/>
    <w:rsid w:val="008A1B2B"/>
    <w:rsid w:val="008A4FFD"/>
    <w:rsid w:val="008A5EC0"/>
    <w:rsid w:val="008B0D59"/>
    <w:rsid w:val="008B3D4C"/>
    <w:rsid w:val="008B488F"/>
    <w:rsid w:val="008B6923"/>
    <w:rsid w:val="008B696B"/>
    <w:rsid w:val="008C1AE7"/>
    <w:rsid w:val="008C2A04"/>
    <w:rsid w:val="008C2C6D"/>
    <w:rsid w:val="008C3304"/>
    <w:rsid w:val="008C4351"/>
    <w:rsid w:val="008C48F3"/>
    <w:rsid w:val="008C6C8B"/>
    <w:rsid w:val="008C7B3A"/>
    <w:rsid w:val="008C7EEF"/>
    <w:rsid w:val="008D0012"/>
    <w:rsid w:val="008D0022"/>
    <w:rsid w:val="008D02FC"/>
    <w:rsid w:val="008D0948"/>
    <w:rsid w:val="008D2574"/>
    <w:rsid w:val="008D34BB"/>
    <w:rsid w:val="008D41DC"/>
    <w:rsid w:val="008D44CF"/>
    <w:rsid w:val="008D5285"/>
    <w:rsid w:val="008E55BB"/>
    <w:rsid w:val="008E5EE5"/>
    <w:rsid w:val="008F148C"/>
    <w:rsid w:val="008F2A03"/>
    <w:rsid w:val="008F2E23"/>
    <w:rsid w:val="008F452A"/>
    <w:rsid w:val="008F4B27"/>
    <w:rsid w:val="0090003C"/>
    <w:rsid w:val="00900D73"/>
    <w:rsid w:val="009018BA"/>
    <w:rsid w:val="00902F3B"/>
    <w:rsid w:val="009033C7"/>
    <w:rsid w:val="0091059A"/>
    <w:rsid w:val="009109C1"/>
    <w:rsid w:val="00910DF8"/>
    <w:rsid w:val="0091537C"/>
    <w:rsid w:val="0091788F"/>
    <w:rsid w:val="0092162D"/>
    <w:rsid w:val="00922993"/>
    <w:rsid w:val="009243DB"/>
    <w:rsid w:val="009265A5"/>
    <w:rsid w:val="009273F3"/>
    <w:rsid w:val="0092794E"/>
    <w:rsid w:val="00930ADD"/>
    <w:rsid w:val="009328B4"/>
    <w:rsid w:val="009354C3"/>
    <w:rsid w:val="00935812"/>
    <w:rsid w:val="009358A2"/>
    <w:rsid w:val="00935B7F"/>
    <w:rsid w:val="00937ED1"/>
    <w:rsid w:val="00940906"/>
    <w:rsid w:val="0094272A"/>
    <w:rsid w:val="00943266"/>
    <w:rsid w:val="00943A4E"/>
    <w:rsid w:val="00946051"/>
    <w:rsid w:val="0094737B"/>
    <w:rsid w:val="0094740B"/>
    <w:rsid w:val="0094749A"/>
    <w:rsid w:val="009477E0"/>
    <w:rsid w:val="00951440"/>
    <w:rsid w:val="0095302A"/>
    <w:rsid w:val="00954742"/>
    <w:rsid w:val="00957BFA"/>
    <w:rsid w:val="00961C42"/>
    <w:rsid w:val="00961C71"/>
    <w:rsid w:val="009649AE"/>
    <w:rsid w:val="00974458"/>
    <w:rsid w:val="00976DC3"/>
    <w:rsid w:val="0098046B"/>
    <w:rsid w:val="009810F2"/>
    <w:rsid w:val="00985CDA"/>
    <w:rsid w:val="009912E5"/>
    <w:rsid w:val="009927F4"/>
    <w:rsid w:val="009966C0"/>
    <w:rsid w:val="009966E7"/>
    <w:rsid w:val="00996C4F"/>
    <w:rsid w:val="009974EB"/>
    <w:rsid w:val="00997D04"/>
    <w:rsid w:val="009A07D5"/>
    <w:rsid w:val="009A2020"/>
    <w:rsid w:val="009A32BE"/>
    <w:rsid w:val="009A69E7"/>
    <w:rsid w:val="009A7992"/>
    <w:rsid w:val="009B065B"/>
    <w:rsid w:val="009B0C30"/>
    <w:rsid w:val="009B22BA"/>
    <w:rsid w:val="009B27C0"/>
    <w:rsid w:val="009B75B2"/>
    <w:rsid w:val="009C0D2F"/>
    <w:rsid w:val="009C3A7F"/>
    <w:rsid w:val="009C52F5"/>
    <w:rsid w:val="009C5438"/>
    <w:rsid w:val="009C5AFE"/>
    <w:rsid w:val="009C6171"/>
    <w:rsid w:val="009C659B"/>
    <w:rsid w:val="009C6AC4"/>
    <w:rsid w:val="009C75A5"/>
    <w:rsid w:val="009C77AD"/>
    <w:rsid w:val="009D340C"/>
    <w:rsid w:val="009D3FA7"/>
    <w:rsid w:val="009D70EB"/>
    <w:rsid w:val="009D7AFC"/>
    <w:rsid w:val="009E273B"/>
    <w:rsid w:val="009E3362"/>
    <w:rsid w:val="009E3722"/>
    <w:rsid w:val="009E3BA4"/>
    <w:rsid w:val="009E5CD9"/>
    <w:rsid w:val="009E72B7"/>
    <w:rsid w:val="009F01FA"/>
    <w:rsid w:val="009F276D"/>
    <w:rsid w:val="009F4147"/>
    <w:rsid w:val="009F5530"/>
    <w:rsid w:val="009F725A"/>
    <w:rsid w:val="00A00A17"/>
    <w:rsid w:val="00A022DF"/>
    <w:rsid w:val="00A026EB"/>
    <w:rsid w:val="00A0372A"/>
    <w:rsid w:val="00A04D36"/>
    <w:rsid w:val="00A06344"/>
    <w:rsid w:val="00A135CD"/>
    <w:rsid w:val="00A1372F"/>
    <w:rsid w:val="00A146B0"/>
    <w:rsid w:val="00A17B78"/>
    <w:rsid w:val="00A23B63"/>
    <w:rsid w:val="00A2645F"/>
    <w:rsid w:val="00A301A1"/>
    <w:rsid w:val="00A301F7"/>
    <w:rsid w:val="00A36542"/>
    <w:rsid w:val="00A37C5B"/>
    <w:rsid w:val="00A40B9E"/>
    <w:rsid w:val="00A45780"/>
    <w:rsid w:val="00A503FE"/>
    <w:rsid w:val="00A53CD8"/>
    <w:rsid w:val="00A5506E"/>
    <w:rsid w:val="00A55F75"/>
    <w:rsid w:val="00A56FEC"/>
    <w:rsid w:val="00A60D59"/>
    <w:rsid w:val="00A618AF"/>
    <w:rsid w:val="00A62E36"/>
    <w:rsid w:val="00A64047"/>
    <w:rsid w:val="00A6592A"/>
    <w:rsid w:val="00A673FF"/>
    <w:rsid w:val="00A80B7A"/>
    <w:rsid w:val="00A8512B"/>
    <w:rsid w:val="00A85DD5"/>
    <w:rsid w:val="00A85E7E"/>
    <w:rsid w:val="00A87A34"/>
    <w:rsid w:val="00A90128"/>
    <w:rsid w:val="00A9090C"/>
    <w:rsid w:val="00A970B7"/>
    <w:rsid w:val="00A97E1C"/>
    <w:rsid w:val="00AA2807"/>
    <w:rsid w:val="00AA4CAD"/>
    <w:rsid w:val="00AB0423"/>
    <w:rsid w:val="00AB35AD"/>
    <w:rsid w:val="00AB3682"/>
    <w:rsid w:val="00AB58AC"/>
    <w:rsid w:val="00AB6B73"/>
    <w:rsid w:val="00AB6EAF"/>
    <w:rsid w:val="00AC066C"/>
    <w:rsid w:val="00AC1258"/>
    <w:rsid w:val="00AC2024"/>
    <w:rsid w:val="00AC25D9"/>
    <w:rsid w:val="00AC2F1D"/>
    <w:rsid w:val="00AC5535"/>
    <w:rsid w:val="00AC66EA"/>
    <w:rsid w:val="00AD166C"/>
    <w:rsid w:val="00AD1A4B"/>
    <w:rsid w:val="00AD41DC"/>
    <w:rsid w:val="00AD59F8"/>
    <w:rsid w:val="00AE0032"/>
    <w:rsid w:val="00AE2679"/>
    <w:rsid w:val="00AE406F"/>
    <w:rsid w:val="00AE74E8"/>
    <w:rsid w:val="00AF24F3"/>
    <w:rsid w:val="00AF4B08"/>
    <w:rsid w:val="00B000DD"/>
    <w:rsid w:val="00B03C01"/>
    <w:rsid w:val="00B05636"/>
    <w:rsid w:val="00B05794"/>
    <w:rsid w:val="00B05891"/>
    <w:rsid w:val="00B06AF4"/>
    <w:rsid w:val="00B10CE7"/>
    <w:rsid w:val="00B1157F"/>
    <w:rsid w:val="00B13520"/>
    <w:rsid w:val="00B13E39"/>
    <w:rsid w:val="00B145BB"/>
    <w:rsid w:val="00B16105"/>
    <w:rsid w:val="00B16E25"/>
    <w:rsid w:val="00B20403"/>
    <w:rsid w:val="00B20766"/>
    <w:rsid w:val="00B20F36"/>
    <w:rsid w:val="00B21291"/>
    <w:rsid w:val="00B22E59"/>
    <w:rsid w:val="00B2322D"/>
    <w:rsid w:val="00B271D6"/>
    <w:rsid w:val="00B27C00"/>
    <w:rsid w:val="00B361EC"/>
    <w:rsid w:val="00B36FB0"/>
    <w:rsid w:val="00B4023C"/>
    <w:rsid w:val="00B441A7"/>
    <w:rsid w:val="00B44222"/>
    <w:rsid w:val="00B44E71"/>
    <w:rsid w:val="00B44E85"/>
    <w:rsid w:val="00B4593F"/>
    <w:rsid w:val="00B47894"/>
    <w:rsid w:val="00B47957"/>
    <w:rsid w:val="00B47DE2"/>
    <w:rsid w:val="00B50A2F"/>
    <w:rsid w:val="00B521C3"/>
    <w:rsid w:val="00B52623"/>
    <w:rsid w:val="00B60685"/>
    <w:rsid w:val="00B61AA7"/>
    <w:rsid w:val="00B62FAE"/>
    <w:rsid w:val="00B65494"/>
    <w:rsid w:val="00B65519"/>
    <w:rsid w:val="00B66155"/>
    <w:rsid w:val="00B67AA7"/>
    <w:rsid w:val="00B70BA8"/>
    <w:rsid w:val="00B70CC3"/>
    <w:rsid w:val="00B718D0"/>
    <w:rsid w:val="00B71D17"/>
    <w:rsid w:val="00B7509B"/>
    <w:rsid w:val="00B75B81"/>
    <w:rsid w:val="00B75F1A"/>
    <w:rsid w:val="00B76136"/>
    <w:rsid w:val="00B77350"/>
    <w:rsid w:val="00B8114A"/>
    <w:rsid w:val="00B86702"/>
    <w:rsid w:val="00B86E66"/>
    <w:rsid w:val="00B9171D"/>
    <w:rsid w:val="00B91C34"/>
    <w:rsid w:val="00B9397D"/>
    <w:rsid w:val="00B942A9"/>
    <w:rsid w:val="00B94462"/>
    <w:rsid w:val="00B946AC"/>
    <w:rsid w:val="00B94CEB"/>
    <w:rsid w:val="00B94E35"/>
    <w:rsid w:val="00B96EC0"/>
    <w:rsid w:val="00B972F6"/>
    <w:rsid w:val="00BA2E7B"/>
    <w:rsid w:val="00BA32CB"/>
    <w:rsid w:val="00BB0A63"/>
    <w:rsid w:val="00BB1448"/>
    <w:rsid w:val="00BB25FB"/>
    <w:rsid w:val="00BB3CB5"/>
    <w:rsid w:val="00BC14CF"/>
    <w:rsid w:val="00BC2038"/>
    <w:rsid w:val="00BC3469"/>
    <w:rsid w:val="00BC52DA"/>
    <w:rsid w:val="00BD09E1"/>
    <w:rsid w:val="00BD41B5"/>
    <w:rsid w:val="00BD4C1E"/>
    <w:rsid w:val="00BD4C3A"/>
    <w:rsid w:val="00BD6952"/>
    <w:rsid w:val="00BD7E84"/>
    <w:rsid w:val="00BE419A"/>
    <w:rsid w:val="00BE4D85"/>
    <w:rsid w:val="00BE63EE"/>
    <w:rsid w:val="00BE74C3"/>
    <w:rsid w:val="00BE7C42"/>
    <w:rsid w:val="00BF1C6F"/>
    <w:rsid w:val="00C04491"/>
    <w:rsid w:val="00C04BBE"/>
    <w:rsid w:val="00C053D9"/>
    <w:rsid w:val="00C05A34"/>
    <w:rsid w:val="00C10017"/>
    <w:rsid w:val="00C1035B"/>
    <w:rsid w:val="00C11AF5"/>
    <w:rsid w:val="00C11C7B"/>
    <w:rsid w:val="00C125E5"/>
    <w:rsid w:val="00C13C25"/>
    <w:rsid w:val="00C144E9"/>
    <w:rsid w:val="00C145C2"/>
    <w:rsid w:val="00C15326"/>
    <w:rsid w:val="00C16DB5"/>
    <w:rsid w:val="00C25B13"/>
    <w:rsid w:val="00C312EA"/>
    <w:rsid w:val="00C368D2"/>
    <w:rsid w:val="00C37E56"/>
    <w:rsid w:val="00C40A29"/>
    <w:rsid w:val="00C40D99"/>
    <w:rsid w:val="00C43AEF"/>
    <w:rsid w:val="00C43B81"/>
    <w:rsid w:val="00C45405"/>
    <w:rsid w:val="00C4782F"/>
    <w:rsid w:val="00C515ED"/>
    <w:rsid w:val="00C51765"/>
    <w:rsid w:val="00C540F6"/>
    <w:rsid w:val="00C54123"/>
    <w:rsid w:val="00C57393"/>
    <w:rsid w:val="00C5779C"/>
    <w:rsid w:val="00C57968"/>
    <w:rsid w:val="00C60F83"/>
    <w:rsid w:val="00C6662E"/>
    <w:rsid w:val="00C73459"/>
    <w:rsid w:val="00C74343"/>
    <w:rsid w:val="00C7769E"/>
    <w:rsid w:val="00C803AA"/>
    <w:rsid w:val="00C80E9A"/>
    <w:rsid w:val="00C812A6"/>
    <w:rsid w:val="00C82A7A"/>
    <w:rsid w:val="00C8371D"/>
    <w:rsid w:val="00C83CB1"/>
    <w:rsid w:val="00C85501"/>
    <w:rsid w:val="00C87E47"/>
    <w:rsid w:val="00C9025A"/>
    <w:rsid w:val="00C90FB1"/>
    <w:rsid w:val="00C9191A"/>
    <w:rsid w:val="00C9237C"/>
    <w:rsid w:val="00C9295E"/>
    <w:rsid w:val="00C93B9A"/>
    <w:rsid w:val="00C94925"/>
    <w:rsid w:val="00C95359"/>
    <w:rsid w:val="00CA0FC9"/>
    <w:rsid w:val="00CA218F"/>
    <w:rsid w:val="00CA22C8"/>
    <w:rsid w:val="00CA2799"/>
    <w:rsid w:val="00CA3AF0"/>
    <w:rsid w:val="00CA6222"/>
    <w:rsid w:val="00CB101A"/>
    <w:rsid w:val="00CB3465"/>
    <w:rsid w:val="00CB38B3"/>
    <w:rsid w:val="00CB3DF3"/>
    <w:rsid w:val="00CB59C0"/>
    <w:rsid w:val="00CB5F9C"/>
    <w:rsid w:val="00CB631F"/>
    <w:rsid w:val="00CB7C98"/>
    <w:rsid w:val="00CC0521"/>
    <w:rsid w:val="00CC1097"/>
    <w:rsid w:val="00CC18DD"/>
    <w:rsid w:val="00CC3CF7"/>
    <w:rsid w:val="00CC42A3"/>
    <w:rsid w:val="00CC49E8"/>
    <w:rsid w:val="00CC5853"/>
    <w:rsid w:val="00CC5D40"/>
    <w:rsid w:val="00CC5DF0"/>
    <w:rsid w:val="00CD1E47"/>
    <w:rsid w:val="00CD26F8"/>
    <w:rsid w:val="00CD2FD3"/>
    <w:rsid w:val="00CD3B32"/>
    <w:rsid w:val="00CD3C82"/>
    <w:rsid w:val="00CD6050"/>
    <w:rsid w:val="00CD67F9"/>
    <w:rsid w:val="00CE11C1"/>
    <w:rsid w:val="00CE1670"/>
    <w:rsid w:val="00CE2DC5"/>
    <w:rsid w:val="00CE36A0"/>
    <w:rsid w:val="00CE68ED"/>
    <w:rsid w:val="00CE7785"/>
    <w:rsid w:val="00CE7A59"/>
    <w:rsid w:val="00CF1CCD"/>
    <w:rsid w:val="00CF1E19"/>
    <w:rsid w:val="00CF5502"/>
    <w:rsid w:val="00D0188F"/>
    <w:rsid w:val="00D02D5E"/>
    <w:rsid w:val="00D036A6"/>
    <w:rsid w:val="00D04FE0"/>
    <w:rsid w:val="00D0643A"/>
    <w:rsid w:val="00D156EE"/>
    <w:rsid w:val="00D1660E"/>
    <w:rsid w:val="00D20453"/>
    <w:rsid w:val="00D21127"/>
    <w:rsid w:val="00D21688"/>
    <w:rsid w:val="00D22E9C"/>
    <w:rsid w:val="00D239DD"/>
    <w:rsid w:val="00D2559B"/>
    <w:rsid w:val="00D27FFC"/>
    <w:rsid w:val="00D3111E"/>
    <w:rsid w:val="00D31174"/>
    <w:rsid w:val="00D315ED"/>
    <w:rsid w:val="00D31BBB"/>
    <w:rsid w:val="00D31ECB"/>
    <w:rsid w:val="00D31F75"/>
    <w:rsid w:val="00D367B5"/>
    <w:rsid w:val="00D37D1E"/>
    <w:rsid w:val="00D44BA8"/>
    <w:rsid w:val="00D45E44"/>
    <w:rsid w:val="00D468DA"/>
    <w:rsid w:val="00D47256"/>
    <w:rsid w:val="00D47D66"/>
    <w:rsid w:val="00D50408"/>
    <w:rsid w:val="00D50658"/>
    <w:rsid w:val="00D55A47"/>
    <w:rsid w:val="00D56EB0"/>
    <w:rsid w:val="00D57174"/>
    <w:rsid w:val="00D57A68"/>
    <w:rsid w:val="00D60496"/>
    <w:rsid w:val="00D61462"/>
    <w:rsid w:val="00D63992"/>
    <w:rsid w:val="00D63F9D"/>
    <w:rsid w:val="00D6440F"/>
    <w:rsid w:val="00D663D4"/>
    <w:rsid w:val="00D66E94"/>
    <w:rsid w:val="00D729F2"/>
    <w:rsid w:val="00D749D3"/>
    <w:rsid w:val="00D77332"/>
    <w:rsid w:val="00D80289"/>
    <w:rsid w:val="00D81207"/>
    <w:rsid w:val="00D83833"/>
    <w:rsid w:val="00D83D16"/>
    <w:rsid w:val="00D85363"/>
    <w:rsid w:val="00D85731"/>
    <w:rsid w:val="00D8731B"/>
    <w:rsid w:val="00D9030C"/>
    <w:rsid w:val="00D905D3"/>
    <w:rsid w:val="00D90E36"/>
    <w:rsid w:val="00D9306C"/>
    <w:rsid w:val="00D97D30"/>
    <w:rsid w:val="00DA0478"/>
    <w:rsid w:val="00DA321D"/>
    <w:rsid w:val="00DA4AEF"/>
    <w:rsid w:val="00DA4B08"/>
    <w:rsid w:val="00DA60EF"/>
    <w:rsid w:val="00DB0C12"/>
    <w:rsid w:val="00DB0C87"/>
    <w:rsid w:val="00DB0CB1"/>
    <w:rsid w:val="00DB3948"/>
    <w:rsid w:val="00DB73F4"/>
    <w:rsid w:val="00DC42DA"/>
    <w:rsid w:val="00DC738D"/>
    <w:rsid w:val="00DD2EED"/>
    <w:rsid w:val="00DD350A"/>
    <w:rsid w:val="00DD359E"/>
    <w:rsid w:val="00DD7AD1"/>
    <w:rsid w:val="00DE1733"/>
    <w:rsid w:val="00DE268C"/>
    <w:rsid w:val="00DE54C5"/>
    <w:rsid w:val="00DE77D2"/>
    <w:rsid w:val="00DF02B7"/>
    <w:rsid w:val="00DF376F"/>
    <w:rsid w:val="00DF441C"/>
    <w:rsid w:val="00DF4EA8"/>
    <w:rsid w:val="00DF622F"/>
    <w:rsid w:val="00DF7BB7"/>
    <w:rsid w:val="00E00CA5"/>
    <w:rsid w:val="00E01069"/>
    <w:rsid w:val="00E03661"/>
    <w:rsid w:val="00E042D4"/>
    <w:rsid w:val="00E0472C"/>
    <w:rsid w:val="00E04E9C"/>
    <w:rsid w:val="00E058CA"/>
    <w:rsid w:val="00E068E0"/>
    <w:rsid w:val="00E06D19"/>
    <w:rsid w:val="00E11373"/>
    <w:rsid w:val="00E128EC"/>
    <w:rsid w:val="00E13D2A"/>
    <w:rsid w:val="00E14418"/>
    <w:rsid w:val="00E14B2A"/>
    <w:rsid w:val="00E15471"/>
    <w:rsid w:val="00E16A62"/>
    <w:rsid w:val="00E17006"/>
    <w:rsid w:val="00E20AE1"/>
    <w:rsid w:val="00E21EF7"/>
    <w:rsid w:val="00E23B74"/>
    <w:rsid w:val="00E24821"/>
    <w:rsid w:val="00E24E8E"/>
    <w:rsid w:val="00E252D3"/>
    <w:rsid w:val="00E25599"/>
    <w:rsid w:val="00E32E90"/>
    <w:rsid w:val="00E3631F"/>
    <w:rsid w:val="00E37CB6"/>
    <w:rsid w:val="00E40545"/>
    <w:rsid w:val="00E40692"/>
    <w:rsid w:val="00E407B9"/>
    <w:rsid w:val="00E40CFF"/>
    <w:rsid w:val="00E41882"/>
    <w:rsid w:val="00E42D2B"/>
    <w:rsid w:val="00E44B4A"/>
    <w:rsid w:val="00E4540A"/>
    <w:rsid w:val="00E512A6"/>
    <w:rsid w:val="00E529EA"/>
    <w:rsid w:val="00E55E4E"/>
    <w:rsid w:val="00E577CD"/>
    <w:rsid w:val="00E6377F"/>
    <w:rsid w:val="00E64AE5"/>
    <w:rsid w:val="00E70E03"/>
    <w:rsid w:val="00E70E48"/>
    <w:rsid w:val="00E717CE"/>
    <w:rsid w:val="00E71DEF"/>
    <w:rsid w:val="00E72BE7"/>
    <w:rsid w:val="00E741E5"/>
    <w:rsid w:val="00E77913"/>
    <w:rsid w:val="00E8093B"/>
    <w:rsid w:val="00E81630"/>
    <w:rsid w:val="00E8326E"/>
    <w:rsid w:val="00E836E6"/>
    <w:rsid w:val="00E83D70"/>
    <w:rsid w:val="00E86D7E"/>
    <w:rsid w:val="00E9404E"/>
    <w:rsid w:val="00E94250"/>
    <w:rsid w:val="00E94351"/>
    <w:rsid w:val="00E956EF"/>
    <w:rsid w:val="00E97117"/>
    <w:rsid w:val="00E97543"/>
    <w:rsid w:val="00E9782D"/>
    <w:rsid w:val="00EA1895"/>
    <w:rsid w:val="00EA25EA"/>
    <w:rsid w:val="00EA2BC3"/>
    <w:rsid w:val="00EB1C8C"/>
    <w:rsid w:val="00EB4DDA"/>
    <w:rsid w:val="00EB5E7E"/>
    <w:rsid w:val="00EB6EF2"/>
    <w:rsid w:val="00EB78B7"/>
    <w:rsid w:val="00EB7BCA"/>
    <w:rsid w:val="00EC0AD7"/>
    <w:rsid w:val="00EC3100"/>
    <w:rsid w:val="00EC4983"/>
    <w:rsid w:val="00EC50D3"/>
    <w:rsid w:val="00EC61C4"/>
    <w:rsid w:val="00EC66B6"/>
    <w:rsid w:val="00EC66E0"/>
    <w:rsid w:val="00ED07C9"/>
    <w:rsid w:val="00ED0E35"/>
    <w:rsid w:val="00ED10CC"/>
    <w:rsid w:val="00ED1C70"/>
    <w:rsid w:val="00ED1FC8"/>
    <w:rsid w:val="00ED2843"/>
    <w:rsid w:val="00ED453E"/>
    <w:rsid w:val="00ED520B"/>
    <w:rsid w:val="00ED6B5C"/>
    <w:rsid w:val="00ED7DB3"/>
    <w:rsid w:val="00EE3041"/>
    <w:rsid w:val="00EE381D"/>
    <w:rsid w:val="00EE38F7"/>
    <w:rsid w:val="00EE3EF3"/>
    <w:rsid w:val="00EE4867"/>
    <w:rsid w:val="00EE53BA"/>
    <w:rsid w:val="00EF19E0"/>
    <w:rsid w:val="00EF1EFE"/>
    <w:rsid w:val="00EF2C5F"/>
    <w:rsid w:val="00EF369F"/>
    <w:rsid w:val="00EF3CCF"/>
    <w:rsid w:val="00EF555C"/>
    <w:rsid w:val="00EF6267"/>
    <w:rsid w:val="00EF6EC4"/>
    <w:rsid w:val="00EF7DE7"/>
    <w:rsid w:val="00F00C0D"/>
    <w:rsid w:val="00F02763"/>
    <w:rsid w:val="00F02EB9"/>
    <w:rsid w:val="00F04310"/>
    <w:rsid w:val="00F050A1"/>
    <w:rsid w:val="00F06738"/>
    <w:rsid w:val="00F10CD1"/>
    <w:rsid w:val="00F1499F"/>
    <w:rsid w:val="00F15CD0"/>
    <w:rsid w:val="00F17EBB"/>
    <w:rsid w:val="00F2181D"/>
    <w:rsid w:val="00F23106"/>
    <w:rsid w:val="00F242D4"/>
    <w:rsid w:val="00F249F0"/>
    <w:rsid w:val="00F26CC4"/>
    <w:rsid w:val="00F27467"/>
    <w:rsid w:val="00F34B5C"/>
    <w:rsid w:val="00F36076"/>
    <w:rsid w:val="00F36FC1"/>
    <w:rsid w:val="00F37839"/>
    <w:rsid w:val="00F37893"/>
    <w:rsid w:val="00F37A50"/>
    <w:rsid w:val="00F40694"/>
    <w:rsid w:val="00F44660"/>
    <w:rsid w:val="00F45250"/>
    <w:rsid w:val="00F45C1C"/>
    <w:rsid w:val="00F45D77"/>
    <w:rsid w:val="00F46F27"/>
    <w:rsid w:val="00F51F49"/>
    <w:rsid w:val="00F52D0B"/>
    <w:rsid w:val="00F6146F"/>
    <w:rsid w:val="00F61FC2"/>
    <w:rsid w:val="00F6327A"/>
    <w:rsid w:val="00F648C0"/>
    <w:rsid w:val="00F65BB3"/>
    <w:rsid w:val="00F65DDD"/>
    <w:rsid w:val="00F66C87"/>
    <w:rsid w:val="00F67A1D"/>
    <w:rsid w:val="00F70D1F"/>
    <w:rsid w:val="00F70F73"/>
    <w:rsid w:val="00F739DC"/>
    <w:rsid w:val="00F740EB"/>
    <w:rsid w:val="00F75AE8"/>
    <w:rsid w:val="00F76BB9"/>
    <w:rsid w:val="00F83F51"/>
    <w:rsid w:val="00F8760D"/>
    <w:rsid w:val="00F90EBD"/>
    <w:rsid w:val="00F92237"/>
    <w:rsid w:val="00F9269C"/>
    <w:rsid w:val="00F9382A"/>
    <w:rsid w:val="00F93DDD"/>
    <w:rsid w:val="00F94285"/>
    <w:rsid w:val="00F94747"/>
    <w:rsid w:val="00F96D8B"/>
    <w:rsid w:val="00FA3523"/>
    <w:rsid w:val="00FA72C1"/>
    <w:rsid w:val="00FA7BF8"/>
    <w:rsid w:val="00FB2883"/>
    <w:rsid w:val="00FB42C2"/>
    <w:rsid w:val="00FC15FD"/>
    <w:rsid w:val="00FC2C87"/>
    <w:rsid w:val="00FC360E"/>
    <w:rsid w:val="00FC38BF"/>
    <w:rsid w:val="00FC3D97"/>
    <w:rsid w:val="00FC4397"/>
    <w:rsid w:val="00FC6F62"/>
    <w:rsid w:val="00FC7A7D"/>
    <w:rsid w:val="00FD04AD"/>
    <w:rsid w:val="00FD1D01"/>
    <w:rsid w:val="00FD2093"/>
    <w:rsid w:val="00FD2C85"/>
    <w:rsid w:val="00FD32E8"/>
    <w:rsid w:val="00FD4580"/>
    <w:rsid w:val="00FD4674"/>
    <w:rsid w:val="00FD5B4B"/>
    <w:rsid w:val="00FD71DD"/>
    <w:rsid w:val="00FE415B"/>
    <w:rsid w:val="00FE459C"/>
    <w:rsid w:val="00FE6B2D"/>
    <w:rsid w:val="00FE793D"/>
    <w:rsid w:val="00FF048D"/>
    <w:rsid w:val="00FF3274"/>
    <w:rsid w:val="00FF3511"/>
    <w:rsid w:val="00FF7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0BF87-222F-43E3-B9C6-F0357EBE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C3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D4C3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34"/>
    <w:qFormat/>
    <w:rsid w:val="00BD4C3A"/>
    <w:pPr>
      <w:spacing w:after="200" w:line="276" w:lineRule="auto"/>
      <w:ind w:left="720"/>
      <w:contextualSpacing/>
    </w:pPr>
  </w:style>
  <w:style w:type="character" w:customStyle="1" w:styleId="a4">
    <w:name w:val="Абзац списка Знак"/>
    <w:link w:val="a3"/>
    <w:uiPriority w:val="34"/>
    <w:locked/>
    <w:rsid w:val="00BD4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Raybook</dc:creator>
  <cp:lastModifiedBy>1</cp:lastModifiedBy>
  <cp:revision>4</cp:revision>
  <dcterms:created xsi:type="dcterms:W3CDTF">2019-10-03T09:50:00Z</dcterms:created>
  <dcterms:modified xsi:type="dcterms:W3CDTF">2019-10-05T13:18:00Z</dcterms:modified>
</cp:coreProperties>
</file>