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3A" w:rsidRPr="00C9684E" w:rsidRDefault="00BD4C3A" w:rsidP="00BD4C3A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>Аннотация к рабочей программе учебного предмета «</w:t>
      </w:r>
      <w:r w:rsidR="00661614" w:rsidRPr="00661614">
        <w:rPr>
          <w:b/>
          <w:color w:val="auto"/>
        </w:rPr>
        <w:t xml:space="preserve">Основы религиозных культур и светской этики» </w:t>
      </w:r>
      <w:r w:rsidR="009D70F1">
        <w:rPr>
          <w:b/>
          <w:color w:val="auto"/>
        </w:rPr>
        <w:t>(</w:t>
      </w:r>
      <w:r w:rsidR="00661614" w:rsidRPr="00661614">
        <w:rPr>
          <w:b/>
          <w:color w:val="auto"/>
        </w:rPr>
        <w:t>модуль «Основы</w:t>
      </w:r>
      <w:r w:rsidR="009D70F1">
        <w:rPr>
          <w:b/>
          <w:color w:val="auto"/>
        </w:rPr>
        <w:t xml:space="preserve"> православной культуры</w:t>
      </w:r>
      <w:r w:rsidRPr="00C9684E">
        <w:rPr>
          <w:b/>
          <w:color w:val="auto"/>
        </w:rPr>
        <w:t>»</w:t>
      </w:r>
      <w:r w:rsidR="009D70F1">
        <w:rPr>
          <w:b/>
          <w:color w:val="auto"/>
        </w:rPr>
        <w:t>)</w:t>
      </w:r>
    </w:p>
    <w:p w:rsidR="00BD4C3A" w:rsidRPr="00C9684E" w:rsidRDefault="00BD4C3A" w:rsidP="00BD4C3A">
      <w:pPr>
        <w:pStyle w:val="Default"/>
        <w:jc w:val="center"/>
        <w:rPr>
          <w:b/>
          <w:color w:val="auto"/>
        </w:rPr>
      </w:pPr>
      <w:proofErr w:type="gramStart"/>
      <w:r w:rsidRPr="00C9684E">
        <w:rPr>
          <w:b/>
          <w:color w:val="auto"/>
        </w:rPr>
        <w:t>для</w:t>
      </w:r>
      <w:proofErr w:type="gramEnd"/>
      <w:r w:rsidRPr="00C9684E">
        <w:rPr>
          <w:b/>
          <w:color w:val="auto"/>
        </w:rPr>
        <w:t xml:space="preserve"> обучающихся 4 классов</w:t>
      </w:r>
      <w:r>
        <w:rPr>
          <w:b/>
          <w:color w:val="auto"/>
        </w:rPr>
        <w:t xml:space="preserve"> </w:t>
      </w:r>
    </w:p>
    <w:p w:rsidR="00BD4C3A" w:rsidRPr="00C9684E" w:rsidRDefault="00BD4C3A" w:rsidP="00BD4C3A">
      <w:pPr>
        <w:pStyle w:val="Default"/>
        <w:jc w:val="center"/>
        <w:rPr>
          <w:b/>
          <w:color w:val="auto"/>
        </w:rPr>
      </w:pPr>
    </w:p>
    <w:p w:rsidR="00BD4C3A" w:rsidRPr="00C9684E" w:rsidRDefault="00BD4C3A" w:rsidP="00BD4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Рабочая программа учебного предмета «</w:t>
      </w:r>
      <w:r w:rsidR="00661614" w:rsidRPr="0015678D">
        <w:rPr>
          <w:rFonts w:ascii="Times New Roman" w:hAnsi="Times New Roman" w:cs="Times New Roman"/>
          <w:sz w:val="24"/>
          <w:szCs w:val="24"/>
        </w:rPr>
        <w:t xml:space="preserve">Основы религиозных культур и светской этики» </w:t>
      </w:r>
      <w:r w:rsidR="00DA0478">
        <w:rPr>
          <w:rFonts w:ascii="Times New Roman" w:hAnsi="Times New Roman" w:cs="Times New Roman"/>
          <w:sz w:val="24"/>
          <w:szCs w:val="24"/>
        </w:rPr>
        <w:t>(</w:t>
      </w:r>
      <w:r w:rsidR="009D70F1">
        <w:rPr>
          <w:rFonts w:ascii="Times New Roman" w:hAnsi="Times New Roman" w:cs="Times New Roman"/>
          <w:sz w:val="24"/>
          <w:szCs w:val="24"/>
        </w:rPr>
        <w:t>модуль «Основы православной культуры</w:t>
      </w:r>
      <w:r w:rsidRPr="00C9684E">
        <w:rPr>
          <w:rFonts w:ascii="Times New Roman" w:eastAsia="Calibri" w:hAnsi="Times New Roman" w:cs="Times New Roman"/>
          <w:sz w:val="24"/>
          <w:szCs w:val="24"/>
        </w:rPr>
        <w:t>»</w:t>
      </w:r>
      <w:r w:rsidR="00DA0478">
        <w:rPr>
          <w:rFonts w:ascii="Times New Roman" w:eastAsia="Calibri" w:hAnsi="Times New Roman" w:cs="Times New Roman"/>
          <w:sz w:val="24"/>
          <w:szCs w:val="24"/>
        </w:rPr>
        <w:t>)</w:t>
      </w:r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614" w:rsidRPr="0015678D">
        <w:rPr>
          <w:rFonts w:ascii="Times New Roman" w:hAnsi="Times New Roman" w:cs="Times New Roman"/>
          <w:sz w:val="24"/>
          <w:szCs w:val="24"/>
        </w:rPr>
        <w:t>для 4 класса</w:t>
      </w:r>
      <w:r w:rsidR="00661614" w:rsidRPr="00C96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684E">
        <w:rPr>
          <w:rFonts w:ascii="Times New Roman" w:eastAsia="Calibri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«Средняя общеобразовательная школа №5 г. Надыма» (утверждена в новой редакции приказом от 31.05.2019г. №223).</w:t>
      </w:r>
    </w:p>
    <w:p w:rsidR="00661614" w:rsidRDefault="00661614" w:rsidP="006616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изучение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ОРКСЭ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DA04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4 классе (</w:t>
      </w:r>
      <w:r w:rsidR="009D70F1">
        <w:rPr>
          <w:rFonts w:ascii="Times New Roman" w:eastAsia="Times New Roman" w:hAnsi="Times New Roman" w:cs="Times New Roman"/>
          <w:sz w:val="24"/>
          <w:szCs w:val="24"/>
          <w:lang w:eastAsia="ar-SA"/>
        </w:rPr>
        <w:t>модуль «Основы православной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DA047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34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учебному плану МОУ «Средняя общеобразовательная школа №5 г. Надыма» на 201</w:t>
      </w:r>
      <w:r w:rsidR="00DA0478">
        <w:rPr>
          <w:rFonts w:ascii="Times New Roman" w:eastAsia="Times New Roman" w:hAnsi="Times New Roman" w:cs="Times New Roman"/>
          <w:sz w:val="24"/>
          <w:szCs w:val="24"/>
          <w:lang w:eastAsia="ar-SA"/>
        </w:rPr>
        <w:t>9/2020 учебный год.</w:t>
      </w:r>
    </w:p>
    <w:p w:rsidR="009D70F1" w:rsidRPr="009D70F1" w:rsidRDefault="009D70F1" w:rsidP="009D7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5FAD">
        <w:rPr>
          <w:rStyle w:val="oddtlanswer"/>
          <w:rFonts w:ascii="Times New Roman" w:hAnsi="Times New Roman" w:cs="Times New Roman"/>
          <w:sz w:val="24"/>
          <w:szCs w:val="24"/>
        </w:rPr>
        <w:t xml:space="preserve">Рабочая </w:t>
      </w:r>
      <w:r w:rsidRPr="009D70F1">
        <w:rPr>
          <w:rStyle w:val="oddtlanswer"/>
          <w:rFonts w:ascii="Times New Roman" w:hAnsi="Times New Roman" w:cs="Times New Roman"/>
          <w:sz w:val="24"/>
          <w:szCs w:val="24"/>
        </w:rPr>
        <w:t xml:space="preserve">программа по </w:t>
      </w:r>
      <w:r>
        <w:rPr>
          <w:rStyle w:val="oddtlanswer"/>
          <w:rFonts w:ascii="Times New Roman" w:hAnsi="Times New Roman" w:cs="Times New Roman"/>
          <w:sz w:val="24"/>
          <w:szCs w:val="24"/>
        </w:rPr>
        <w:t>курсу «</w:t>
      </w:r>
      <w:r w:rsidRPr="009D70F1">
        <w:rPr>
          <w:rStyle w:val="oddtlanswer"/>
          <w:rFonts w:ascii="Times New Roman" w:hAnsi="Times New Roman" w:cs="Times New Roman"/>
          <w:sz w:val="24"/>
          <w:szCs w:val="24"/>
        </w:rPr>
        <w:t>О</w:t>
      </w:r>
      <w:r>
        <w:rPr>
          <w:rStyle w:val="oddtlanswer"/>
          <w:rFonts w:ascii="Times New Roman" w:hAnsi="Times New Roman" w:cs="Times New Roman"/>
          <w:sz w:val="24"/>
          <w:szCs w:val="24"/>
        </w:rPr>
        <w:t xml:space="preserve">сновы </w:t>
      </w:r>
      <w:r w:rsidRPr="009D70F1">
        <w:rPr>
          <w:rStyle w:val="oddtlanswer"/>
          <w:rFonts w:ascii="Times New Roman" w:hAnsi="Times New Roman" w:cs="Times New Roman"/>
          <w:sz w:val="24"/>
          <w:szCs w:val="24"/>
        </w:rPr>
        <w:t>рели</w:t>
      </w:r>
      <w:r>
        <w:rPr>
          <w:rStyle w:val="oddtlanswer"/>
          <w:rFonts w:ascii="Times New Roman" w:hAnsi="Times New Roman" w:cs="Times New Roman"/>
          <w:sz w:val="24"/>
          <w:szCs w:val="24"/>
        </w:rPr>
        <w:t>гиозных культур и светской этики» (модуль «</w:t>
      </w:r>
      <w:r w:rsidRPr="009D70F1">
        <w:rPr>
          <w:rStyle w:val="oddtlanswer"/>
          <w:rFonts w:ascii="Times New Roman" w:hAnsi="Times New Roman" w:cs="Times New Roman"/>
          <w:sz w:val="24"/>
          <w:szCs w:val="24"/>
        </w:rPr>
        <w:t>Основы православной культуры</w:t>
      </w:r>
      <w:r>
        <w:rPr>
          <w:rStyle w:val="oddtlanswer"/>
          <w:rFonts w:ascii="Times New Roman" w:hAnsi="Times New Roman" w:cs="Times New Roman"/>
          <w:sz w:val="24"/>
          <w:szCs w:val="24"/>
        </w:rPr>
        <w:t>»</w:t>
      </w:r>
      <w:r w:rsidRPr="009D70F1">
        <w:rPr>
          <w:rStyle w:val="oddtlanswer"/>
          <w:rFonts w:ascii="Times New Roman" w:hAnsi="Times New Roman" w:cs="Times New Roman"/>
          <w:sz w:val="24"/>
          <w:szCs w:val="24"/>
        </w:rPr>
        <w:t>) составлена на основе</w:t>
      </w:r>
      <w:r w:rsidRPr="009D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</w:t>
      </w:r>
      <w:r w:rsidRPr="009D70F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D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основам религиозных культур и светской этики: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D7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Основы религиозных культур и светской этики. Сборник рабочих программ. 4 класс: пособие для учителей </w:t>
      </w:r>
      <w:proofErr w:type="spellStart"/>
      <w:r w:rsidRPr="009D7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9D7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организаций</w:t>
      </w:r>
      <w:r w:rsidRPr="009D7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[А. Я. Данилюк, Т. В. Емельянова, О. Н. Марченко и др.]. — М.: Просвещение, 2014. </w:t>
      </w:r>
    </w:p>
    <w:p w:rsidR="009D70F1" w:rsidRPr="009D70F1" w:rsidRDefault="009D70F1" w:rsidP="009D70F1">
      <w:pPr>
        <w:pStyle w:val="a5"/>
        <w:ind w:left="0" w:firstLine="709"/>
        <w:jc w:val="both"/>
      </w:pPr>
      <w:r w:rsidRPr="009D70F1">
        <w:t xml:space="preserve">Реализация программы осуществляется по учебнику: </w:t>
      </w:r>
      <w:r w:rsidRPr="009D70F1">
        <w:rPr>
          <w:shd w:val="clear" w:color="auto" w:fill="FFFFFF"/>
        </w:rPr>
        <w:t>Основы религиозных культур и светской этики. Основы православной культуры. 4 класс: учеб</w:t>
      </w:r>
      <w:proofErr w:type="gramStart"/>
      <w:r w:rsidRPr="009D70F1">
        <w:rPr>
          <w:shd w:val="clear" w:color="auto" w:fill="FFFFFF"/>
        </w:rPr>
        <w:t>. для</w:t>
      </w:r>
      <w:proofErr w:type="gramEnd"/>
      <w:r w:rsidRPr="009D70F1">
        <w:rPr>
          <w:shd w:val="clear" w:color="auto" w:fill="FFFFFF"/>
        </w:rPr>
        <w:t xml:space="preserve"> </w:t>
      </w:r>
      <w:proofErr w:type="spellStart"/>
      <w:r w:rsidRPr="009D70F1">
        <w:rPr>
          <w:shd w:val="clear" w:color="auto" w:fill="FFFFFF"/>
        </w:rPr>
        <w:t>общеобразоват</w:t>
      </w:r>
      <w:proofErr w:type="spellEnd"/>
      <w:r w:rsidRPr="009D70F1">
        <w:rPr>
          <w:shd w:val="clear" w:color="auto" w:fill="FFFFFF"/>
        </w:rPr>
        <w:t xml:space="preserve">. организаций/ </w:t>
      </w:r>
      <w:proofErr w:type="spellStart"/>
      <w:r w:rsidRPr="009D70F1">
        <w:rPr>
          <w:shd w:val="clear" w:color="auto" w:fill="FFFFFF"/>
        </w:rPr>
        <w:t>А.Л.Беглов</w:t>
      </w:r>
      <w:proofErr w:type="spellEnd"/>
      <w:r w:rsidRPr="009D70F1">
        <w:rPr>
          <w:shd w:val="clear" w:color="auto" w:fill="FFFFFF"/>
        </w:rPr>
        <w:t>, Е.В. Са</w:t>
      </w:r>
      <w:bookmarkStart w:id="0" w:name="_GoBack"/>
      <w:bookmarkEnd w:id="0"/>
      <w:r w:rsidRPr="009D70F1">
        <w:rPr>
          <w:shd w:val="clear" w:color="auto" w:fill="FFFFFF"/>
        </w:rPr>
        <w:t>плина, Е.С. Токарева и др.- 4-е изд. –М.: Просвещение, 2018.</w:t>
      </w:r>
    </w:p>
    <w:p w:rsidR="00BD4C3A" w:rsidRPr="009D70F1" w:rsidRDefault="00BD4C3A" w:rsidP="00BD4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0F1">
        <w:rPr>
          <w:rFonts w:ascii="Times New Roman" w:eastAsia="Calibri" w:hAnsi="Times New Roman" w:cs="Times New Roman"/>
          <w:sz w:val="24"/>
          <w:szCs w:val="24"/>
        </w:rPr>
        <w:t xml:space="preserve">Учебник включен в федеральный перечень (Приказ Министерства образования и науки Российской Федерации от 28.12.2018 №345 «О федеральном перечне учебников, рекомендуемых к использованию при реализации имеющих государственную аккредитацию образовательных программ начального общего, основного общего, среднего общего образования»). </w:t>
      </w:r>
    </w:p>
    <w:p w:rsidR="00BD4C3A" w:rsidRPr="00C9684E" w:rsidRDefault="00BD4C3A" w:rsidP="00BD4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учебному предмету </w:t>
      </w:r>
      <w:r w:rsidR="00661614" w:rsidRPr="00C9684E">
        <w:rPr>
          <w:rFonts w:ascii="Times New Roman" w:eastAsia="Calibri" w:hAnsi="Times New Roman" w:cs="Times New Roman"/>
          <w:sz w:val="24"/>
          <w:szCs w:val="24"/>
        </w:rPr>
        <w:t>«</w:t>
      </w:r>
      <w:r w:rsidR="00661614" w:rsidRPr="0015678D">
        <w:rPr>
          <w:rFonts w:ascii="Times New Roman" w:hAnsi="Times New Roman" w:cs="Times New Roman"/>
          <w:sz w:val="24"/>
          <w:szCs w:val="24"/>
        </w:rPr>
        <w:t xml:space="preserve">Основы религиозных культур и светской этики» модуль «Основы светской </w:t>
      </w:r>
      <w:r w:rsidR="009D70F1" w:rsidRPr="0015678D">
        <w:rPr>
          <w:rFonts w:ascii="Times New Roman" w:hAnsi="Times New Roman" w:cs="Times New Roman"/>
          <w:sz w:val="24"/>
          <w:szCs w:val="24"/>
        </w:rPr>
        <w:t>этики</w:t>
      </w:r>
      <w:r w:rsidR="009D70F1" w:rsidRPr="00C9684E">
        <w:rPr>
          <w:rFonts w:ascii="Times New Roman" w:eastAsia="Calibri" w:hAnsi="Times New Roman" w:cs="Times New Roman"/>
          <w:sz w:val="24"/>
          <w:szCs w:val="24"/>
        </w:rPr>
        <w:t>» содержит</w:t>
      </w:r>
      <w:r w:rsidRPr="00C9684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D4C3A" w:rsidRPr="00C9684E" w:rsidRDefault="00BD4C3A" w:rsidP="00BD4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1) планируемые результаты освоения учебного предмета;</w:t>
      </w:r>
    </w:p>
    <w:p w:rsidR="00BD4C3A" w:rsidRPr="00C9684E" w:rsidRDefault="00BD4C3A" w:rsidP="00BD4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2) содержание учебного предмета;</w:t>
      </w:r>
    </w:p>
    <w:p w:rsidR="00BD4C3A" w:rsidRPr="00C9684E" w:rsidRDefault="00BD4C3A" w:rsidP="00BD4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3) тематическое планирование с указанием количества часов, отводимых на освоение каждой темы.</w:t>
      </w:r>
    </w:p>
    <w:p w:rsidR="00DB0C87" w:rsidRDefault="00DB0C87"/>
    <w:sectPr w:rsidR="00DB0C87" w:rsidSect="00D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90761"/>
    <w:multiLevelType w:val="hybridMultilevel"/>
    <w:tmpl w:val="16B6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E0397"/>
    <w:multiLevelType w:val="hybridMultilevel"/>
    <w:tmpl w:val="C62C23F4"/>
    <w:lvl w:ilvl="0" w:tplc="9BA6AED8">
      <w:start w:val="1"/>
      <w:numFmt w:val="bullet"/>
      <w:lvlText w:val="-"/>
      <w:lvlJc w:val="left"/>
      <w:pPr>
        <w:ind w:left="1440" w:hanging="360"/>
      </w:pPr>
      <w:rPr>
        <w:rFonts w:ascii="Simplified Arabic" w:hAnsi="Simplified Arabic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C3A"/>
    <w:rsid w:val="000050B0"/>
    <w:rsid w:val="0000539C"/>
    <w:rsid w:val="0000728C"/>
    <w:rsid w:val="00010739"/>
    <w:rsid w:val="00010D95"/>
    <w:rsid w:val="00011BD0"/>
    <w:rsid w:val="00011BF9"/>
    <w:rsid w:val="00011FF6"/>
    <w:rsid w:val="000121CF"/>
    <w:rsid w:val="000124F6"/>
    <w:rsid w:val="00014B8D"/>
    <w:rsid w:val="00016211"/>
    <w:rsid w:val="000164DA"/>
    <w:rsid w:val="00016839"/>
    <w:rsid w:val="000173E1"/>
    <w:rsid w:val="00031D5F"/>
    <w:rsid w:val="00034EEE"/>
    <w:rsid w:val="00036F96"/>
    <w:rsid w:val="00043407"/>
    <w:rsid w:val="000434F9"/>
    <w:rsid w:val="00044E83"/>
    <w:rsid w:val="0004567A"/>
    <w:rsid w:val="00045A54"/>
    <w:rsid w:val="000522B3"/>
    <w:rsid w:val="000568D6"/>
    <w:rsid w:val="00056B39"/>
    <w:rsid w:val="00056E7B"/>
    <w:rsid w:val="000600B3"/>
    <w:rsid w:val="00062618"/>
    <w:rsid w:val="000630AD"/>
    <w:rsid w:val="00063F66"/>
    <w:rsid w:val="00065CCB"/>
    <w:rsid w:val="000670B0"/>
    <w:rsid w:val="00071CF8"/>
    <w:rsid w:val="00071D5E"/>
    <w:rsid w:val="00072E76"/>
    <w:rsid w:val="00074317"/>
    <w:rsid w:val="00075C17"/>
    <w:rsid w:val="00077E06"/>
    <w:rsid w:val="000831DD"/>
    <w:rsid w:val="00084397"/>
    <w:rsid w:val="00085A6F"/>
    <w:rsid w:val="0008648F"/>
    <w:rsid w:val="00087E26"/>
    <w:rsid w:val="00090E4A"/>
    <w:rsid w:val="00091F30"/>
    <w:rsid w:val="000977E9"/>
    <w:rsid w:val="000A06D1"/>
    <w:rsid w:val="000A075B"/>
    <w:rsid w:val="000B0675"/>
    <w:rsid w:val="000B26FE"/>
    <w:rsid w:val="000B3297"/>
    <w:rsid w:val="000B381B"/>
    <w:rsid w:val="000B59A5"/>
    <w:rsid w:val="000B686A"/>
    <w:rsid w:val="000C1BF0"/>
    <w:rsid w:val="000C242E"/>
    <w:rsid w:val="000C3555"/>
    <w:rsid w:val="000C4A7F"/>
    <w:rsid w:val="000C4C25"/>
    <w:rsid w:val="000C5FEC"/>
    <w:rsid w:val="000C6F7F"/>
    <w:rsid w:val="000D0708"/>
    <w:rsid w:val="000D26E2"/>
    <w:rsid w:val="000D7FD8"/>
    <w:rsid w:val="000E0A00"/>
    <w:rsid w:val="000E10DE"/>
    <w:rsid w:val="000E162B"/>
    <w:rsid w:val="000E2227"/>
    <w:rsid w:val="000E300B"/>
    <w:rsid w:val="000E4DA6"/>
    <w:rsid w:val="000E56B6"/>
    <w:rsid w:val="000E7CDC"/>
    <w:rsid w:val="000F05EE"/>
    <w:rsid w:val="000F09DE"/>
    <w:rsid w:val="000F0D59"/>
    <w:rsid w:val="000F17D0"/>
    <w:rsid w:val="000F4436"/>
    <w:rsid w:val="000F47A1"/>
    <w:rsid w:val="000F599B"/>
    <w:rsid w:val="000F5CE5"/>
    <w:rsid w:val="0010076E"/>
    <w:rsid w:val="0010112D"/>
    <w:rsid w:val="00103A93"/>
    <w:rsid w:val="00103CC9"/>
    <w:rsid w:val="00105BC1"/>
    <w:rsid w:val="00106697"/>
    <w:rsid w:val="001122C9"/>
    <w:rsid w:val="0011248E"/>
    <w:rsid w:val="00112D79"/>
    <w:rsid w:val="00117D5C"/>
    <w:rsid w:val="00121C19"/>
    <w:rsid w:val="0012221B"/>
    <w:rsid w:val="001227A0"/>
    <w:rsid w:val="00133702"/>
    <w:rsid w:val="001343B7"/>
    <w:rsid w:val="00135445"/>
    <w:rsid w:val="00135601"/>
    <w:rsid w:val="001372C9"/>
    <w:rsid w:val="00137B82"/>
    <w:rsid w:val="00141285"/>
    <w:rsid w:val="001413E6"/>
    <w:rsid w:val="00142975"/>
    <w:rsid w:val="00143548"/>
    <w:rsid w:val="00145C71"/>
    <w:rsid w:val="00146407"/>
    <w:rsid w:val="00146C7C"/>
    <w:rsid w:val="00147DDC"/>
    <w:rsid w:val="00150F51"/>
    <w:rsid w:val="001545D7"/>
    <w:rsid w:val="00154D03"/>
    <w:rsid w:val="00155DD8"/>
    <w:rsid w:val="00160F13"/>
    <w:rsid w:val="00161A0C"/>
    <w:rsid w:val="00171482"/>
    <w:rsid w:val="00171E11"/>
    <w:rsid w:val="00173238"/>
    <w:rsid w:val="001749C7"/>
    <w:rsid w:val="00174EC3"/>
    <w:rsid w:val="00175343"/>
    <w:rsid w:val="00175D48"/>
    <w:rsid w:val="001779B2"/>
    <w:rsid w:val="00180502"/>
    <w:rsid w:val="0018118E"/>
    <w:rsid w:val="00182465"/>
    <w:rsid w:val="001824CA"/>
    <w:rsid w:val="00183F54"/>
    <w:rsid w:val="00185C54"/>
    <w:rsid w:val="001916A3"/>
    <w:rsid w:val="001916D5"/>
    <w:rsid w:val="001936DB"/>
    <w:rsid w:val="00194070"/>
    <w:rsid w:val="001948BD"/>
    <w:rsid w:val="001959C1"/>
    <w:rsid w:val="001977D6"/>
    <w:rsid w:val="00197FD1"/>
    <w:rsid w:val="001A11CE"/>
    <w:rsid w:val="001A2B31"/>
    <w:rsid w:val="001A345F"/>
    <w:rsid w:val="001A6F44"/>
    <w:rsid w:val="001A7273"/>
    <w:rsid w:val="001B1AF5"/>
    <w:rsid w:val="001B1B90"/>
    <w:rsid w:val="001B2E2D"/>
    <w:rsid w:val="001B7351"/>
    <w:rsid w:val="001B77B7"/>
    <w:rsid w:val="001B7C37"/>
    <w:rsid w:val="001C35F9"/>
    <w:rsid w:val="001C6ADE"/>
    <w:rsid w:val="001D1CB6"/>
    <w:rsid w:val="001D249E"/>
    <w:rsid w:val="001D71AB"/>
    <w:rsid w:val="001D7333"/>
    <w:rsid w:val="001E0216"/>
    <w:rsid w:val="001E0A80"/>
    <w:rsid w:val="001E1CE8"/>
    <w:rsid w:val="001E4513"/>
    <w:rsid w:val="001E5134"/>
    <w:rsid w:val="001E5B09"/>
    <w:rsid w:val="001E5C53"/>
    <w:rsid w:val="001F0F01"/>
    <w:rsid w:val="001F1E4A"/>
    <w:rsid w:val="001F27F2"/>
    <w:rsid w:val="001F367B"/>
    <w:rsid w:val="001F43D0"/>
    <w:rsid w:val="001F5167"/>
    <w:rsid w:val="001F5DF4"/>
    <w:rsid w:val="001F693E"/>
    <w:rsid w:val="00201AC6"/>
    <w:rsid w:val="00202234"/>
    <w:rsid w:val="002035CF"/>
    <w:rsid w:val="00203B4C"/>
    <w:rsid w:val="00205ADB"/>
    <w:rsid w:val="002068AD"/>
    <w:rsid w:val="00206C79"/>
    <w:rsid w:val="00214D85"/>
    <w:rsid w:val="00217193"/>
    <w:rsid w:val="00217D6B"/>
    <w:rsid w:val="00220971"/>
    <w:rsid w:val="002217E0"/>
    <w:rsid w:val="002222FC"/>
    <w:rsid w:val="00225AF8"/>
    <w:rsid w:val="00231134"/>
    <w:rsid w:val="002318F9"/>
    <w:rsid w:val="002321BA"/>
    <w:rsid w:val="0023223D"/>
    <w:rsid w:val="002340E5"/>
    <w:rsid w:val="00235CF5"/>
    <w:rsid w:val="002379CA"/>
    <w:rsid w:val="00241854"/>
    <w:rsid w:val="00241B41"/>
    <w:rsid w:val="00241F17"/>
    <w:rsid w:val="00246E39"/>
    <w:rsid w:val="0024737B"/>
    <w:rsid w:val="0025108C"/>
    <w:rsid w:val="00254788"/>
    <w:rsid w:val="00255351"/>
    <w:rsid w:val="00255A29"/>
    <w:rsid w:val="00256AB2"/>
    <w:rsid w:val="0025726E"/>
    <w:rsid w:val="0026107B"/>
    <w:rsid w:val="002618E1"/>
    <w:rsid w:val="002629F2"/>
    <w:rsid w:val="00264AC0"/>
    <w:rsid w:val="0026662C"/>
    <w:rsid w:val="002675EE"/>
    <w:rsid w:val="002679C0"/>
    <w:rsid w:val="00270367"/>
    <w:rsid w:val="0027099E"/>
    <w:rsid w:val="00272026"/>
    <w:rsid w:val="00273377"/>
    <w:rsid w:val="002741F8"/>
    <w:rsid w:val="00274EBE"/>
    <w:rsid w:val="002752CA"/>
    <w:rsid w:val="002764CF"/>
    <w:rsid w:val="00280414"/>
    <w:rsid w:val="00280D67"/>
    <w:rsid w:val="00281FE4"/>
    <w:rsid w:val="00282EC7"/>
    <w:rsid w:val="0028646F"/>
    <w:rsid w:val="00287338"/>
    <w:rsid w:val="0029106F"/>
    <w:rsid w:val="0029222F"/>
    <w:rsid w:val="00293AAA"/>
    <w:rsid w:val="002944B7"/>
    <w:rsid w:val="002963F4"/>
    <w:rsid w:val="002964BA"/>
    <w:rsid w:val="00297F9D"/>
    <w:rsid w:val="002A1997"/>
    <w:rsid w:val="002A2F21"/>
    <w:rsid w:val="002A44AB"/>
    <w:rsid w:val="002B05CC"/>
    <w:rsid w:val="002B1329"/>
    <w:rsid w:val="002B4FC4"/>
    <w:rsid w:val="002C27CB"/>
    <w:rsid w:val="002C5E0E"/>
    <w:rsid w:val="002C7513"/>
    <w:rsid w:val="002D0C5A"/>
    <w:rsid w:val="002D43B6"/>
    <w:rsid w:val="002D446F"/>
    <w:rsid w:val="002D5B6A"/>
    <w:rsid w:val="002E103D"/>
    <w:rsid w:val="002E116A"/>
    <w:rsid w:val="002E162E"/>
    <w:rsid w:val="002E30F7"/>
    <w:rsid w:val="002E6734"/>
    <w:rsid w:val="002E7A72"/>
    <w:rsid w:val="002F14A9"/>
    <w:rsid w:val="002F3077"/>
    <w:rsid w:val="002F34F9"/>
    <w:rsid w:val="002F5015"/>
    <w:rsid w:val="002F61C2"/>
    <w:rsid w:val="002F7E92"/>
    <w:rsid w:val="00300D60"/>
    <w:rsid w:val="00300F57"/>
    <w:rsid w:val="003036A0"/>
    <w:rsid w:val="00303A77"/>
    <w:rsid w:val="00304DBA"/>
    <w:rsid w:val="003146D8"/>
    <w:rsid w:val="00316667"/>
    <w:rsid w:val="003167F9"/>
    <w:rsid w:val="00316FB5"/>
    <w:rsid w:val="00317275"/>
    <w:rsid w:val="00317682"/>
    <w:rsid w:val="003211CE"/>
    <w:rsid w:val="0032262D"/>
    <w:rsid w:val="00324B66"/>
    <w:rsid w:val="0032546B"/>
    <w:rsid w:val="00325F80"/>
    <w:rsid w:val="003260B8"/>
    <w:rsid w:val="00330646"/>
    <w:rsid w:val="0033246A"/>
    <w:rsid w:val="00334395"/>
    <w:rsid w:val="003350F9"/>
    <w:rsid w:val="00336880"/>
    <w:rsid w:val="00341D18"/>
    <w:rsid w:val="0034396C"/>
    <w:rsid w:val="00343E69"/>
    <w:rsid w:val="00344683"/>
    <w:rsid w:val="00344A60"/>
    <w:rsid w:val="003455B8"/>
    <w:rsid w:val="00346389"/>
    <w:rsid w:val="0034686A"/>
    <w:rsid w:val="003469E6"/>
    <w:rsid w:val="00346D00"/>
    <w:rsid w:val="00347A07"/>
    <w:rsid w:val="00350B82"/>
    <w:rsid w:val="00351926"/>
    <w:rsid w:val="003519E9"/>
    <w:rsid w:val="0035242E"/>
    <w:rsid w:val="003563C4"/>
    <w:rsid w:val="003611CC"/>
    <w:rsid w:val="0036210E"/>
    <w:rsid w:val="003632D3"/>
    <w:rsid w:val="0036331E"/>
    <w:rsid w:val="00364973"/>
    <w:rsid w:val="003663CD"/>
    <w:rsid w:val="00366A57"/>
    <w:rsid w:val="003673E7"/>
    <w:rsid w:val="0036784A"/>
    <w:rsid w:val="003702C0"/>
    <w:rsid w:val="0037121A"/>
    <w:rsid w:val="00375C9A"/>
    <w:rsid w:val="00380CC7"/>
    <w:rsid w:val="00384F42"/>
    <w:rsid w:val="00385D4B"/>
    <w:rsid w:val="00386737"/>
    <w:rsid w:val="00386F4D"/>
    <w:rsid w:val="00390393"/>
    <w:rsid w:val="00390AE5"/>
    <w:rsid w:val="00391A99"/>
    <w:rsid w:val="003932E3"/>
    <w:rsid w:val="00394850"/>
    <w:rsid w:val="00396E29"/>
    <w:rsid w:val="003A0268"/>
    <w:rsid w:val="003A1BA4"/>
    <w:rsid w:val="003A3AC4"/>
    <w:rsid w:val="003A66AF"/>
    <w:rsid w:val="003A6AAA"/>
    <w:rsid w:val="003B4634"/>
    <w:rsid w:val="003B6028"/>
    <w:rsid w:val="003C3567"/>
    <w:rsid w:val="003C35F1"/>
    <w:rsid w:val="003C796D"/>
    <w:rsid w:val="003C7FDB"/>
    <w:rsid w:val="003D25C0"/>
    <w:rsid w:val="003D3F5A"/>
    <w:rsid w:val="003D7E91"/>
    <w:rsid w:val="003E0980"/>
    <w:rsid w:val="003E19B2"/>
    <w:rsid w:val="003E1E94"/>
    <w:rsid w:val="003E3993"/>
    <w:rsid w:val="003E5C94"/>
    <w:rsid w:val="003E753F"/>
    <w:rsid w:val="003F2483"/>
    <w:rsid w:val="003F2545"/>
    <w:rsid w:val="003F2D53"/>
    <w:rsid w:val="003F4EC4"/>
    <w:rsid w:val="003F742D"/>
    <w:rsid w:val="003F7655"/>
    <w:rsid w:val="003F790A"/>
    <w:rsid w:val="00401D76"/>
    <w:rsid w:val="004039E1"/>
    <w:rsid w:val="0040445D"/>
    <w:rsid w:val="0040496E"/>
    <w:rsid w:val="004054A9"/>
    <w:rsid w:val="0040593D"/>
    <w:rsid w:val="00405D94"/>
    <w:rsid w:val="00407831"/>
    <w:rsid w:val="00411CB3"/>
    <w:rsid w:val="00413AA0"/>
    <w:rsid w:val="00414C56"/>
    <w:rsid w:val="004209BF"/>
    <w:rsid w:val="004217AA"/>
    <w:rsid w:val="00421C78"/>
    <w:rsid w:val="00422574"/>
    <w:rsid w:val="00423DA3"/>
    <w:rsid w:val="00424B24"/>
    <w:rsid w:val="00425547"/>
    <w:rsid w:val="0042602F"/>
    <w:rsid w:val="00426A9D"/>
    <w:rsid w:val="0042788A"/>
    <w:rsid w:val="00437D80"/>
    <w:rsid w:val="00444EB8"/>
    <w:rsid w:val="00445739"/>
    <w:rsid w:val="00445C1A"/>
    <w:rsid w:val="004463A3"/>
    <w:rsid w:val="0044663A"/>
    <w:rsid w:val="00447333"/>
    <w:rsid w:val="00450592"/>
    <w:rsid w:val="00453B6D"/>
    <w:rsid w:val="004543A1"/>
    <w:rsid w:val="004548FC"/>
    <w:rsid w:val="0045526B"/>
    <w:rsid w:val="0045604C"/>
    <w:rsid w:val="00460835"/>
    <w:rsid w:val="00461894"/>
    <w:rsid w:val="00462C0F"/>
    <w:rsid w:val="00464867"/>
    <w:rsid w:val="004651BB"/>
    <w:rsid w:val="004656D4"/>
    <w:rsid w:val="00467D42"/>
    <w:rsid w:val="00470FE6"/>
    <w:rsid w:val="004734F7"/>
    <w:rsid w:val="00473715"/>
    <w:rsid w:val="00480165"/>
    <w:rsid w:val="004842F0"/>
    <w:rsid w:val="004843C6"/>
    <w:rsid w:val="00484EA2"/>
    <w:rsid w:val="00487DC6"/>
    <w:rsid w:val="00491652"/>
    <w:rsid w:val="00492E79"/>
    <w:rsid w:val="004931D9"/>
    <w:rsid w:val="004961EC"/>
    <w:rsid w:val="004A3EC3"/>
    <w:rsid w:val="004A610A"/>
    <w:rsid w:val="004A7F8E"/>
    <w:rsid w:val="004A7FE1"/>
    <w:rsid w:val="004B0221"/>
    <w:rsid w:val="004B09BA"/>
    <w:rsid w:val="004B27AD"/>
    <w:rsid w:val="004B513B"/>
    <w:rsid w:val="004B5252"/>
    <w:rsid w:val="004B55B8"/>
    <w:rsid w:val="004B6272"/>
    <w:rsid w:val="004D255C"/>
    <w:rsid w:val="004D2810"/>
    <w:rsid w:val="004D5CB9"/>
    <w:rsid w:val="004D5E44"/>
    <w:rsid w:val="004E216B"/>
    <w:rsid w:val="004E5ACF"/>
    <w:rsid w:val="004E69C6"/>
    <w:rsid w:val="004E6EC9"/>
    <w:rsid w:val="004F05E1"/>
    <w:rsid w:val="004F1C92"/>
    <w:rsid w:val="004F2949"/>
    <w:rsid w:val="004F2D0F"/>
    <w:rsid w:val="004F3A37"/>
    <w:rsid w:val="004F3A41"/>
    <w:rsid w:val="004F3B2D"/>
    <w:rsid w:val="004F3B6A"/>
    <w:rsid w:val="004F633D"/>
    <w:rsid w:val="004F7F4E"/>
    <w:rsid w:val="0050015F"/>
    <w:rsid w:val="00502EA6"/>
    <w:rsid w:val="00504506"/>
    <w:rsid w:val="0050560A"/>
    <w:rsid w:val="005068F0"/>
    <w:rsid w:val="00510844"/>
    <w:rsid w:val="00510C9B"/>
    <w:rsid w:val="00511625"/>
    <w:rsid w:val="00517FB0"/>
    <w:rsid w:val="005219FD"/>
    <w:rsid w:val="0052489F"/>
    <w:rsid w:val="00524DC3"/>
    <w:rsid w:val="00525352"/>
    <w:rsid w:val="005256AD"/>
    <w:rsid w:val="00525A84"/>
    <w:rsid w:val="005341C2"/>
    <w:rsid w:val="005348D3"/>
    <w:rsid w:val="00535A6E"/>
    <w:rsid w:val="0053796B"/>
    <w:rsid w:val="00542840"/>
    <w:rsid w:val="0054332B"/>
    <w:rsid w:val="00545734"/>
    <w:rsid w:val="00545D57"/>
    <w:rsid w:val="005465E1"/>
    <w:rsid w:val="00550C2B"/>
    <w:rsid w:val="005513CE"/>
    <w:rsid w:val="005519B9"/>
    <w:rsid w:val="005528DD"/>
    <w:rsid w:val="00552D7C"/>
    <w:rsid w:val="00553716"/>
    <w:rsid w:val="00554915"/>
    <w:rsid w:val="00555429"/>
    <w:rsid w:val="00555959"/>
    <w:rsid w:val="0055625C"/>
    <w:rsid w:val="0055645D"/>
    <w:rsid w:val="00560EB2"/>
    <w:rsid w:val="00563A07"/>
    <w:rsid w:val="00563E2E"/>
    <w:rsid w:val="00563FCD"/>
    <w:rsid w:val="00564633"/>
    <w:rsid w:val="005648BC"/>
    <w:rsid w:val="00571005"/>
    <w:rsid w:val="00572E20"/>
    <w:rsid w:val="005761A9"/>
    <w:rsid w:val="00577558"/>
    <w:rsid w:val="00580829"/>
    <w:rsid w:val="00581D8C"/>
    <w:rsid w:val="00582176"/>
    <w:rsid w:val="00582634"/>
    <w:rsid w:val="0058445D"/>
    <w:rsid w:val="00584F16"/>
    <w:rsid w:val="00585F20"/>
    <w:rsid w:val="005935A3"/>
    <w:rsid w:val="00594B2D"/>
    <w:rsid w:val="005955F5"/>
    <w:rsid w:val="005A4D38"/>
    <w:rsid w:val="005B5525"/>
    <w:rsid w:val="005B6909"/>
    <w:rsid w:val="005C0BB1"/>
    <w:rsid w:val="005C27CC"/>
    <w:rsid w:val="005C5082"/>
    <w:rsid w:val="005C5438"/>
    <w:rsid w:val="005C5940"/>
    <w:rsid w:val="005C7603"/>
    <w:rsid w:val="005D10C0"/>
    <w:rsid w:val="005D1792"/>
    <w:rsid w:val="005D24A4"/>
    <w:rsid w:val="005D293F"/>
    <w:rsid w:val="005D3D1E"/>
    <w:rsid w:val="005D500D"/>
    <w:rsid w:val="005E1B26"/>
    <w:rsid w:val="005E508F"/>
    <w:rsid w:val="005E6B6B"/>
    <w:rsid w:val="005E6C4B"/>
    <w:rsid w:val="005E7D26"/>
    <w:rsid w:val="005F2512"/>
    <w:rsid w:val="005F2CCB"/>
    <w:rsid w:val="005F43C2"/>
    <w:rsid w:val="005F53C2"/>
    <w:rsid w:val="0060090B"/>
    <w:rsid w:val="00601136"/>
    <w:rsid w:val="006052B4"/>
    <w:rsid w:val="00606BFD"/>
    <w:rsid w:val="00610050"/>
    <w:rsid w:val="00610AC7"/>
    <w:rsid w:val="00611C6F"/>
    <w:rsid w:val="00612499"/>
    <w:rsid w:val="00612AF4"/>
    <w:rsid w:val="00613A1D"/>
    <w:rsid w:val="0061421B"/>
    <w:rsid w:val="00614A83"/>
    <w:rsid w:val="006155FD"/>
    <w:rsid w:val="00621E24"/>
    <w:rsid w:val="00622779"/>
    <w:rsid w:val="00624EC1"/>
    <w:rsid w:val="006261E4"/>
    <w:rsid w:val="0062766B"/>
    <w:rsid w:val="006325A4"/>
    <w:rsid w:val="0063526C"/>
    <w:rsid w:val="00637CC0"/>
    <w:rsid w:val="00637DDC"/>
    <w:rsid w:val="00640D8C"/>
    <w:rsid w:val="006424F7"/>
    <w:rsid w:val="00643D43"/>
    <w:rsid w:val="00646592"/>
    <w:rsid w:val="00652FB6"/>
    <w:rsid w:val="00656429"/>
    <w:rsid w:val="00661614"/>
    <w:rsid w:val="00661F57"/>
    <w:rsid w:val="00661FA2"/>
    <w:rsid w:val="006626B6"/>
    <w:rsid w:val="00663E58"/>
    <w:rsid w:val="00674915"/>
    <w:rsid w:val="00675F2B"/>
    <w:rsid w:val="006806DE"/>
    <w:rsid w:val="00682163"/>
    <w:rsid w:val="006823CA"/>
    <w:rsid w:val="00683112"/>
    <w:rsid w:val="00685844"/>
    <w:rsid w:val="00685D13"/>
    <w:rsid w:val="006910C6"/>
    <w:rsid w:val="00691335"/>
    <w:rsid w:val="006935F2"/>
    <w:rsid w:val="00693E11"/>
    <w:rsid w:val="0069421F"/>
    <w:rsid w:val="00694354"/>
    <w:rsid w:val="00695CDC"/>
    <w:rsid w:val="0069736C"/>
    <w:rsid w:val="006978FF"/>
    <w:rsid w:val="006979FF"/>
    <w:rsid w:val="006A09E4"/>
    <w:rsid w:val="006A3A72"/>
    <w:rsid w:val="006A609E"/>
    <w:rsid w:val="006A6517"/>
    <w:rsid w:val="006A6A2C"/>
    <w:rsid w:val="006A7E22"/>
    <w:rsid w:val="006B3808"/>
    <w:rsid w:val="006B3DDE"/>
    <w:rsid w:val="006B59BD"/>
    <w:rsid w:val="006B60A7"/>
    <w:rsid w:val="006C2E80"/>
    <w:rsid w:val="006C38F4"/>
    <w:rsid w:val="006C4E6C"/>
    <w:rsid w:val="006C7B65"/>
    <w:rsid w:val="006D04EF"/>
    <w:rsid w:val="006D35F1"/>
    <w:rsid w:val="006D378C"/>
    <w:rsid w:val="006D40E9"/>
    <w:rsid w:val="006D57C6"/>
    <w:rsid w:val="006D666B"/>
    <w:rsid w:val="006D7F5B"/>
    <w:rsid w:val="006E1BCB"/>
    <w:rsid w:val="006E26BB"/>
    <w:rsid w:val="006E55BB"/>
    <w:rsid w:val="006E5FDF"/>
    <w:rsid w:val="006E69F4"/>
    <w:rsid w:val="006F1E02"/>
    <w:rsid w:val="006F2369"/>
    <w:rsid w:val="006F2C36"/>
    <w:rsid w:val="006F37B7"/>
    <w:rsid w:val="006F3F4F"/>
    <w:rsid w:val="006F65D9"/>
    <w:rsid w:val="00702293"/>
    <w:rsid w:val="0070431C"/>
    <w:rsid w:val="0070612B"/>
    <w:rsid w:val="0070622D"/>
    <w:rsid w:val="007065F9"/>
    <w:rsid w:val="00706D4C"/>
    <w:rsid w:val="00711010"/>
    <w:rsid w:val="00714ED0"/>
    <w:rsid w:val="00715274"/>
    <w:rsid w:val="0071664C"/>
    <w:rsid w:val="007174CF"/>
    <w:rsid w:val="00717863"/>
    <w:rsid w:val="0072224A"/>
    <w:rsid w:val="0072226B"/>
    <w:rsid w:val="00722911"/>
    <w:rsid w:val="007261F5"/>
    <w:rsid w:val="00727618"/>
    <w:rsid w:val="00730438"/>
    <w:rsid w:val="00733E41"/>
    <w:rsid w:val="0074111E"/>
    <w:rsid w:val="007446D5"/>
    <w:rsid w:val="00744FF2"/>
    <w:rsid w:val="00745062"/>
    <w:rsid w:val="00753B55"/>
    <w:rsid w:val="00754A2D"/>
    <w:rsid w:val="0075535C"/>
    <w:rsid w:val="007563C5"/>
    <w:rsid w:val="00756D1A"/>
    <w:rsid w:val="0075722C"/>
    <w:rsid w:val="00757F5E"/>
    <w:rsid w:val="00766CF7"/>
    <w:rsid w:val="0076761E"/>
    <w:rsid w:val="00767D1A"/>
    <w:rsid w:val="0077358D"/>
    <w:rsid w:val="00773ACB"/>
    <w:rsid w:val="00775302"/>
    <w:rsid w:val="0077676B"/>
    <w:rsid w:val="00776A66"/>
    <w:rsid w:val="00776BFB"/>
    <w:rsid w:val="007809AA"/>
    <w:rsid w:val="00785BBE"/>
    <w:rsid w:val="007906EC"/>
    <w:rsid w:val="00795CB9"/>
    <w:rsid w:val="007977E8"/>
    <w:rsid w:val="007A0446"/>
    <w:rsid w:val="007A08A3"/>
    <w:rsid w:val="007A1188"/>
    <w:rsid w:val="007A22BA"/>
    <w:rsid w:val="007A380B"/>
    <w:rsid w:val="007A4048"/>
    <w:rsid w:val="007A5B75"/>
    <w:rsid w:val="007A7D7D"/>
    <w:rsid w:val="007B1DDF"/>
    <w:rsid w:val="007B24C4"/>
    <w:rsid w:val="007B2917"/>
    <w:rsid w:val="007B4167"/>
    <w:rsid w:val="007B59A7"/>
    <w:rsid w:val="007B5B53"/>
    <w:rsid w:val="007B6969"/>
    <w:rsid w:val="007C0375"/>
    <w:rsid w:val="007C046A"/>
    <w:rsid w:val="007C11E6"/>
    <w:rsid w:val="007C336B"/>
    <w:rsid w:val="007C3B8A"/>
    <w:rsid w:val="007C4217"/>
    <w:rsid w:val="007C4BB2"/>
    <w:rsid w:val="007C6693"/>
    <w:rsid w:val="007C6FC8"/>
    <w:rsid w:val="007C7878"/>
    <w:rsid w:val="007D0BFD"/>
    <w:rsid w:val="007D1ECC"/>
    <w:rsid w:val="007E00DA"/>
    <w:rsid w:val="007E07C0"/>
    <w:rsid w:val="007E491D"/>
    <w:rsid w:val="007E6210"/>
    <w:rsid w:val="007E7F99"/>
    <w:rsid w:val="007F3427"/>
    <w:rsid w:val="007F4178"/>
    <w:rsid w:val="007F46C2"/>
    <w:rsid w:val="007F49D3"/>
    <w:rsid w:val="007F5131"/>
    <w:rsid w:val="008004D1"/>
    <w:rsid w:val="00800666"/>
    <w:rsid w:val="00800DC7"/>
    <w:rsid w:val="008035A6"/>
    <w:rsid w:val="008048E4"/>
    <w:rsid w:val="00805BE4"/>
    <w:rsid w:val="00805FB8"/>
    <w:rsid w:val="0080603A"/>
    <w:rsid w:val="00806F66"/>
    <w:rsid w:val="00807733"/>
    <w:rsid w:val="00812B92"/>
    <w:rsid w:val="00812C06"/>
    <w:rsid w:val="00815F3C"/>
    <w:rsid w:val="00816D77"/>
    <w:rsid w:val="00820F11"/>
    <w:rsid w:val="00822261"/>
    <w:rsid w:val="00827C5F"/>
    <w:rsid w:val="008300C1"/>
    <w:rsid w:val="00832349"/>
    <w:rsid w:val="00836886"/>
    <w:rsid w:val="00840260"/>
    <w:rsid w:val="008415CD"/>
    <w:rsid w:val="0084182C"/>
    <w:rsid w:val="00841A62"/>
    <w:rsid w:val="00842CAE"/>
    <w:rsid w:val="00843ECF"/>
    <w:rsid w:val="0084783A"/>
    <w:rsid w:val="00850253"/>
    <w:rsid w:val="0085132F"/>
    <w:rsid w:val="00851D5D"/>
    <w:rsid w:val="00851E7A"/>
    <w:rsid w:val="00852A71"/>
    <w:rsid w:val="0085551C"/>
    <w:rsid w:val="008569E5"/>
    <w:rsid w:val="00856F08"/>
    <w:rsid w:val="00860A50"/>
    <w:rsid w:val="00862B64"/>
    <w:rsid w:val="0086457A"/>
    <w:rsid w:val="0086616B"/>
    <w:rsid w:val="008667B2"/>
    <w:rsid w:val="00867AF8"/>
    <w:rsid w:val="00867EBE"/>
    <w:rsid w:val="00871021"/>
    <w:rsid w:val="0087176A"/>
    <w:rsid w:val="008754FD"/>
    <w:rsid w:val="00876F6D"/>
    <w:rsid w:val="008803AA"/>
    <w:rsid w:val="008817E3"/>
    <w:rsid w:val="00881BB6"/>
    <w:rsid w:val="00884D66"/>
    <w:rsid w:val="0088569A"/>
    <w:rsid w:val="00887040"/>
    <w:rsid w:val="008870EB"/>
    <w:rsid w:val="00887BA8"/>
    <w:rsid w:val="00890B9E"/>
    <w:rsid w:val="00892B43"/>
    <w:rsid w:val="00895C8C"/>
    <w:rsid w:val="00896F9C"/>
    <w:rsid w:val="008A1283"/>
    <w:rsid w:val="008A1B2B"/>
    <w:rsid w:val="008A4FFD"/>
    <w:rsid w:val="008A5EC0"/>
    <w:rsid w:val="008B0D59"/>
    <w:rsid w:val="008B3D4C"/>
    <w:rsid w:val="008B488F"/>
    <w:rsid w:val="008B6923"/>
    <w:rsid w:val="008B696B"/>
    <w:rsid w:val="008C1AE7"/>
    <w:rsid w:val="008C2A04"/>
    <w:rsid w:val="008C2C6D"/>
    <w:rsid w:val="008C3304"/>
    <w:rsid w:val="008C4351"/>
    <w:rsid w:val="008C48F3"/>
    <w:rsid w:val="008C6C8B"/>
    <w:rsid w:val="008C7B3A"/>
    <w:rsid w:val="008C7EEF"/>
    <w:rsid w:val="008D0012"/>
    <w:rsid w:val="008D0022"/>
    <w:rsid w:val="008D02FC"/>
    <w:rsid w:val="008D0948"/>
    <w:rsid w:val="008D2574"/>
    <w:rsid w:val="008D34BB"/>
    <w:rsid w:val="008D41DC"/>
    <w:rsid w:val="008D44CF"/>
    <w:rsid w:val="008D5285"/>
    <w:rsid w:val="008E55BB"/>
    <w:rsid w:val="008E5EE5"/>
    <w:rsid w:val="008F148C"/>
    <w:rsid w:val="008F2A03"/>
    <w:rsid w:val="008F2E23"/>
    <w:rsid w:val="008F452A"/>
    <w:rsid w:val="008F4B27"/>
    <w:rsid w:val="0090003C"/>
    <w:rsid w:val="00900D73"/>
    <w:rsid w:val="009018BA"/>
    <w:rsid w:val="00902F3B"/>
    <w:rsid w:val="009033C7"/>
    <w:rsid w:val="0091059A"/>
    <w:rsid w:val="009109C1"/>
    <w:rsid w:val="00910DF8"/>
    <w:rsid w:val="0091537C"/>
    <w:rsid w:val="0091788F"/>
    <w:rsid w:val="0092162D"/>
    <w:rsid w:val="00922993"/>
    <w:rsid w:val="009243DB"/>
    <w:rsid w:val="009265A5"/>
    <w:rsid w:val="009273F3"/>
    <w:rsid w:val="0092794E"/>
    <w:rsid w:val="00930ADD"/>
    <w:rsid w:val="009328B4"/>
    <w:rsid w:val="009354C3"/>
    <w:rsid w:val="00935812"/>
    <w:rsid w:val="009358A2"/>
    <w:rsid w:val="00935B7F"/>
    <w:rsid w:val="00937ED1"/>
    <w:rsid w:val="00940906"/>
    <w:rsid w:val="0094272A"/>
    <w:rsid w:val="00943266"/>
    <w:rsid w:val="00943A4E"/>
    <w:rsid w:val="00946051"/>
    <w:rsid w:val="0094737B"/>
    <w:rsid w:val="0094740B"/>
    <w:rsid w:val="0094749A"/>
    <w:rsid w:val="009477E0"/>
    <w:rsid w:val="00951440"/>
    <w:rsid w:val="0095302A"/>
    <w:rsid w:val="00954742"/>
    <w:rsid w:val="00957BFA"/>
    <w:rsid w:val="00961C42"/>
    <w:rsid w:val="00961C71"/>
    <w:rsid w:val="009649AE"/>
    <w:rsid w:val="00974458"/>
    <w:rsid w:val="00976DC3"/>
    <w:rsid w:val="0098046B"/>
    <w:rsid w:val="009810F2"/>
    <w:rsid w:val="00985CDA"/>
    <w:rsid w:val="009912E5"/>
    <w:rsid w:val="009927F4"/>
    <w:rsid w:val="009966C0"/>
    <w:rsid w:val="009966E7"/>
    <w:rsid w:val="00996C4F"/>
    <w:rsid w:val="009974EB"/>
    <w:rsid w:val="00997D04"/>
    <w:rsid w:val="009A07D5"/>
    <w:rsid w:val="009A2020"/>
    <w:rsid w:val="009A32BE"/>
    <w:rsid w:val="009A69E7"/>
    <w:rsid w:val="009A7992"/>
    <w:rsid w:val="009B065B"/>
    <w:rsid w:val="009B0C30"/>
    <w:rsid w:val="009B22BA"/>
    <w:rsid w:val="009B27C0"/>
    <w:rsid w:val="009B75B2"/>
    <w:rsid w:val="009C0D2F"/>
    <w:rsid w:val="009C3A7F"/>
    <w:rsid w:val="009C52F5"/>
    <w:rsid w:val="009C5438"/>
    <w:rsid w:val="009C5AFE"/>
    <w:rsid w:val="009C6171"/>
    <w:rsid w:val="009C659B"/>
    <w:rsid w:val="009C6AC4"/>
    <w:rsid w:val="009C75A5"/>
    <w:rsid w:val="009C77AD"/>
    <w:rsid w:val="009D340C"/>
    <w:rsid w:val="009D3FA7"/>
    <w:rsid w:val="009D70EB"/>
    <w:rsid w:val="009D70F1"/>
    <w:rsid w:val="009D7AFC"/>
    <w:rsid w:val="009E273B"/>
    <w:rsid w:val="009E3362"/>
    <w:rsid w:val="009E3722"/>
    <w:rsid w:val="009E3BA4"/>
    <w:rsid w:val="009E5CD9"/>
    <w:rsid w:val="009E72B7"/>
    <w:rsid w:val="009F01FA"/>
    <w:rsid w:val="009F276D"/>
    <w:rsid w:val="009F4147"/>
    <w:rsid w:val="009F5530"/>
    <w:rsid w:val="009F725A"/>
    <w:rsid w:val="00A00A17"/>
    <w:rsid w:val="00A022DF"/>
    <w:rsid w:val="00A026EB"/>
    <w:rsid w:val="00A0372A"/>
    <w:rsid w:val="00A04D36"/>
    <w:rsid w:val="00A06344"/>
    <w:rsid w:val="00A135CD"/>
    <w:rsid w:val="00A1372F"/>
    <w:rsid w:val="00A146B0"/>
    <w:rsid w:val="00A17B78"/>
    <w:rsid w:val="00A23B63"/>
    <w:rsid w:val="00A2645F"/>
    <w:rsid w:val="00A301A1"/>
    <w:rsid w:val="00A301F7"/>
    <w:rsid w:val="00A36542"/>
    <w:rsid w:val="00A37C5B"/>
    <w:rsid w:val="00A40B9E"/>
    <w:rsid w:val="00A45780"/>
    <w:rsid w:val="00A503FE"/>
    <w:rsid w:val="00A53CD8"/>
    <w:rsid w:val="00A5506E"/>
    <w:rsid w:val="00A55F75"/>
    <w:rsid w:val="00A56FEC"/>
    <w:rsid w:val="00A60D59"/>
    <w:rsid w:val="00A618AF"/>
    <w:rsid w:val="00A62E36"/>
    <w:rsid w:val="00A64047"/>
    <w:rsid w:val="00A6592A"/>
    <w:rsid w:val="00A673FF"/>
    <w:rsid w:val="00A80B7A"/>
    <w:rsid w:val="00A8512B"/>
    <w:rsid w:val="00A85DD5"/>
    <w:rsid w:val="00A85E7E"/>
    <w:rsid w:val="00A87A34"/>
    <w:rsid w:val="00A90128"/>
    <w:rsid w:val="00A9090C"/>
    <w:rsid w:val="00A970B7"/>
    <w:rsid w:val="00A97E1C"/>
    <w:rsid w:val="00AA2807"/>
    <w:rsid w:val="00AA4CAD"/>
    <w:rsid w:val="00AB0423"/>
    <w:rsid w:val="00AB35AD"/>
    <w:rsid w:val="00AB3682"/>
    <w:rsid w:val="00AB58AC"/>
    <w:rsid w:val="00AB6B73"/>
    <w:rsid w:val="00AB6EAF"/>
    <w:rsid w:val="00AC066C"/>
    <w:rsid w:val="00AC1258"/>
    <w:rsid w:val="00AC2024"/>
    <w:rsid w:val="00AC25D9"/>
    <w:rsid w:val="00AC2F1D"/>
    <w:rsid w:val="00AC5535"/>
    <w:rsid w:val="00AC66EA"/>
    <w:rsid w:val="00AD166C"/>
    <w:rsid w:val="00AD1A4B"/>
    <w:rsid w:val="00AD41DC"/>
    <w:rsid w:val="00AD59F8"/>
    <w:rsid w:val="00AE0032"/>
    <w:rsid w:val="00AE2679"/>
    <w:rsid w:val="00AE406F"/>
    <w:rsid w:val="00AE74E8"/>
    <w:rsid w:val="00AF24F3"/>
    <w:rsid w:val="00AF4B08"/>
    <w:rsid w:val="00B000DD"/>
    <w:rsid w:val="00B03C01"/>
    <w:rsid w:val="00B05636"/>
    <w:rsid w:val="00B05794"/>
    <w:rsid w:val="00B05891"/>
    <w:rsid w:val="00B06AF4"/>
    <w:rsid w:val="00B10CE7"/>
    <w:rsid w:val="00B1157F"/>
    <w:rsid w:val="00B13520"/>
    <w:rsid w:val="00B13E39"/>
    <w:rsid w:val="00B145BB"/>
    <w:rsid w:val="00B16105"/>
    <w:rsid w:val="00B16E25"/>
    <w:rsid w:val="00B20403"/>
    <w:rsid w:val="00B20766"/>
    <w:rsid w:val="00B20F36"/>
    <w:rsid w:val="00B21291"/>
    <w:rsid w:val="00B22E59"/>
    <w:rsid w:val="00B2322D"/>
    <w:rsid w:val="00B271D6"/>
    <w:rsid w:val="00B27C00"/>
    <w:rsid w:val="00B361EC"/>
    <w:rsid w:val="00B36FB0"/>
    <w:rsid w:val="00B4023C"/>
    <w:rsid w:val="00B441A7"/>
    <w:rsid w:val="00B44222"/>
    <w:rsid w:val="00B44E71"/>
    <w:rsid w:val="00B44E85"/>
    <w:rsid w:val="00B4593F"/>
    <w:rsid w:val="00B47894"/>
    <w:rsid w:val="00B47957"/>
    <w:rsid w:val="00B47DE2"/>
    <w:rsid w:val="00B50A2F"/>
    <w:rsid w:val="00B521C3"/>
    <w:rsid w:val="00B52623"/>
    <w:rsid w:val="00B60685"/>
    <w:rsid w:val="00B61AA7"/>
    <w:rsid w:val="00B62FAE"/>
    <w:rsid w:val="00B65494"/>
    <w:rsid w:val="00B65519"/>
    <w:rsid w:val="00B66155"/>
    <w:rsid w:val="00B67AA7"/>
    <w:rsid w:val="00B70BA8"/>
    <w:rsid w:val="00B70CC3"/>
    <w:rsid w:val="00B718D0"/>
    <w:rsid w:val="00B71D17"/>
    <w:rsid w:val="00B7509B"/>
    <w:rsid w:val="00B75B81"/>
    <w:rsid w:val="00B75F1A"/>
    <w:rsid w:val="00B76136"/>
    <w:rsid w:val="00B77350"/>
    <w:rsid w:val="00B8114A"/>
    <w:rsid w:val="00B86702"/>
    <w:rsid w:val="00B86E66"/>
    <w:rsid w:val="00B9171D"/>
    <w:rsid w:val="00B91C34"/>
    <w:rsid w:val="00B9397D"/>
    <w:rsid w:val="00B942A9"/>
    <w:rsid w:val="00B94462"/>
    <w:rsid w:val="00B946AC"/>
    <w:rsid w:val="00B94CEB"/>
    <w:rsid w:val="00B94E35"/>
    <w:rsid w:val="00B96EC0"/>
    <w:rsid w:val="00B972F6"/>
    <w:rsid w:val="00BA2E7B"/>
    <w:rsid w:val="00BA32CB"/>
    <w:rsid w:val="00BB0A63"/>
    <w:rsid w:val="00BB1448"/>
    <w:rsid w:val="00BB25FB"/>
    <w:rsid w:val="00BB3CB5"/>
    <w:rsid w:val="00BC14CF"/>
    <w:rsid w:val="00BC2038"/>
    <w:rsid w:val="00BC3469"/>
    <w:rsid w:val="00BC52DA"/>
    <w:rsid w:val="00BD09E1"/>
    <w:rsid w:val="00BD41B5"/>
    <w:rsid w:val="00BD4C1E"/>
    <w:rsid w:val="00BD4C3A"/>
    <w:rsid w:val="00BD6952"/>
    <w:rsid w:val="00BD7E84"/>
    <w:rsid w:val="00BE419A"/>
    <w:rsid w:val="00BE4D85"/>
    <w:rsid w:val="00BE63EE"/>
    <w:rsid w:val="00BE74C3"/>
    <w:rsid w:val="00BE7C42"/>
    <w:rsid w:val="00BF1C6F"/>
    <w:rsid w:val="00C04491"/>
    <w:rsid w:val="00C04BBE"/>
    <w:rsid w:val="00C053D9"/>
    <w:rsid w:val="00C05A34"/>
    <w:rsid w:val="00C10017"/>
    <w:rsid w:val="00C1035B"/>
    <w:rsid w:val="00C11AF5"/>
    <w:rsid w:val="00C11C7B"/>
    <w:rsid w:val="00C125E5"/>
    <w:rsid w:val="00C13C25"/>
    <w:rsid w:val="00C144E9"/>
    <w:rsid w:val="00C145C2"/>
    <w:rsid w:val="00C15326"/>
    <w:rsid w:val="00C16DB5"/>
    <w:rsid w:val="00C25B13"/>
    <w:rsid w:val="00C312EA"/>
    <w:rsid w:val="00C368D2"/>
    <w:rsid w:val="00C37E56"/>
    <w:rsid w:val="00C40A29"/>
    <w:rsid w:val="00C40D99"/>
    <w:rsid w:val="00C43AEF"/>
    <w:rsid w:val="00C43B81"/>
    <w:rsid w:val="00C45405"/>
    <w:rsid w:val="00C4782F"/>
    <w:rsid w:val="00C515ED"/>
    <w:rsid w:val="00C51765"/>
    <w:rsid w:val="00C540F6"/>
    <w:rsid w:val="00C54123"/>
    <w:rsid w:val="00C57393"/>
    <w:rsid w:val="00C5779C"/>
    <w:rsid w:val="00C57968"/>
    <w:rsid w:val="00C60F83"/>
    <w:rsid w:val="00C6662E"/>
    <w:rsid w:val="00C73459"/>
    <w:rsid w:val="00C74343"/>
    <w:rsid w:val="00C7769E"/>
    <w:rsid w:val="00C803AA"/>
    <w:rsid w:val="00C80E9A"/>
    <w:rsid w:val="00C812A6"/>
    <w:rsid w:val="00C82A7A"/>
    <w:rsid w:val="00C8371D"/>
    <w:rsid w:val="00C83CB1"/>
    <w:rsid w:val="00C85501"/>
    <w:rsid w:val="00C87E47"/>
    <w:rsid w:val="00C9025A"/>
    <w:rsid w:val="00C90FB1"/>
    <w:rsid w:val="00C9191A"/>
    <w:rsid w:val="00C9237C"/>
    <w:rsid w:val="00C9295E"/>
    <w:rsid w:val="00C93B9A"/>
    <w:rsid w:val="00C94925"/>
    <w:rsid w:val="00C95359"/>
    <w:rsid w:val="00CA0FC9"/>
    <w:rsid w:val="00CA218F"/>
    <w:rsid w:val="00CA22C8"/>
    <w:rsid w:val="00CA2799"/>
    <w:rsid w:val="00CA3AF0"/>
    <w:rsid w:val="00CA6222"/>
    <w:rsid w:val="00CB101A"/>
    <w:rsid w:val="00CB3465"/>
    <w:rsid w:val="00CB38B3"/>
    <w:rsid w:val="00CB3DF3"/>
    <w:rsid w:val="00CB59C0"/>
    <w:rsid w:val="00CB5F9C"/>
    <w:rsid w:val="00CB631F"/>
    <w:rsid w:val="00CB7C98"/>
    <w:rsid w:val="00CC0521"/>
    <w:rsid w:val="00CC1097"/>
    <w:rsid w:val="00CC18DD"/>
    <w:rsid w:val="00CC3CF7"/>
    <w:rsid w:val="00CC42A3"/>
    <w:rsid w:val="00CC49E8"/>
    <w:rsid w:val="00CC5853"/>
    <w:rsid w:val="00CC5D40"/>
    <w:rsid w:val="00CC5DF0"/>
    <w:rsid w:val="00CD1E47"/>
    <w:rsid w:val="00CD26F8"/>
    <w:rsid w:val="00CD2FD3"/>
    <w:rsid w:val="00CD3B32"/>
    <w:rsid w:val="00CD3C82"/>
    <w:rsid w:val="00CD6050"/>
    <w:rsid w:val="00CD67F9"/>
    <w:rsid w:val="00CE11C1"/>
    <w:rsid w:val="00CE1670"/>
    <w:rsid w:val="00CE2DC5"/>
    <w:rsid w:val="00CE36A0"/>
    <w:rsid w:val="00CE68ED"/>
    <w:rsid w:val="00CE7785"/>
    <w:rsid w:val="00CE7A59"/>
    <w:rsid w:val="00CF1CCD"/>
    <w:rsid w:val="00CF1E19"/>
    <w:rsid w:val="00CF5502"/>
    <w:rsid w:val="00D0188F"/>
    <w:rsid w:val="00D02D5E"/>
    <w:rsid w:val="00D036A6"/>
    <w:rsid w:val="00D04FE0"/>
    <w:rsid w:val="00D0643A"/>
    <w:rsid w:val="00D156EE"/>
    <w:rsid w:val="00D1660E"/>
    <w:rsid w:val="00D20453"/>
    <w:rsid w:val="00D21127"/>
    <w:rsid w:val="00D21688"/>
    <w:rsid w:val="00D22E9C"/>
    <w:rsid w:val="00D239DD"/>
    <w:rsid w:val="00D2559B"/>
    <w:rsid w:val="00D27FFC"/>
    <w:rsid w:val="00D3111E"/>
    <w:rsid w:val="00D31174"/>
    <w:rsid w:val="00D315ED"/>
    <w:rsid w:val="00D31BBB"/>
    <w:rsid w:val="00D31ECB"/>
    <w:rsid w:val="00D31F75"/>
    <w:rsid w:val="00D367B5"/>
    <w:rsid w:val="00D37D1E"/>
    <w:rsid w:val="00D44BA8"/>
    <w:rsid w:val="00D45E44"/>
    <w:rsid w:val="00D468DA"/>
    <w:rsid w:val="00D47256"/>
    <w:rsid w:val="00D47D66"/>
    <w:rsid w:val="00D50408"/>
    <w:rsid w:val="00D50658"/>
    <w:rsid w:val="00D55A47"/>
    <w:rsid w:val="00D56EB0"/>
    <w:rsid w:val="00D57174"/>
    <w:rsid w:val="00D57A68"/>
    <w:rsid w:val="00D60496"/>
    <w:rsid w:val="00D61462"/>
    <w:rsid w:val="00D63992"/>
    <w:rsid w:val="00D63F9D"/>
    <w:rsid w:val="00D6440F"/>
    <w:rsid w:val="00D663D4"/>
    <w:rsid w:val="00D66E94"/>
    <w:rsid w:val="00D729F2"/>
    <w:rsid w:val="00D749D3"/>
    <w:rsid w:val="00D77332"/>
    <w:rsid w:val="00D80289"/>
    <w:rsid w:val="00D81207"/>
    <w:rsid w:val="00D83833"/>
    <w:rsid w:val="00D83D16"/>
    <w:rsid w:val="00D85363"/>
    <w:rsid w:val="00D85731"/>
    <w:rsid w:val="00D8731B"/>
    <w:rsid w:val="00D9030C"/>
    <w:rsid w:val="00D905D3"/>
    <w:rsid w:val="00D90E36"/>
    <w:rsid w:val="00D9306C"/>
    <w:rsid w:val="00D97D30"/>
    <w:rsid w:val="00DA0478"/>
    <w:rsid w:val="00DA321D"/>
    <w:rsid w:val="00DA4AEF"/>
    <w:rsid w:val="00DA4B08"/>
    <w:rsid w:val="00DA60EF"/>
    <w:rsid w:val="00DB0C12"/>
    <w:rsid w:val="00DB0C87"/>
    <w:rsid w:val="00DB0CB1"/>
    <w:rsid w:val="00DB3948"/>
    <w:rsid w:val="00DB73F4"/>
    <w:rsid w:val="00DC42DA"/>
    <w:rsid w:val="00DC738D"/>
    <w:rsid w:val="00DD2EED"/>
    <w:rsid w:val="00DD350A"/>
    <w:rsid w:val="00DD359E"/>
    <w:rsid w:val="00DD7AD1"/>
    <w:rsid w:val="00DE1733"/>
    <w:rsid w:val="00DE268C"/>
    <w:rsid w:val="00DE54C5"/>
    <w:rsid w:val="00DE77D2"/>
    <w:rsid w:val="00DF02B7"/>
    <w:rsid w:val="00DF376F"/>
    <w:rsid w:val="00DF441C"/>
    <w:rsid w:val="00DF4EA8"/>
    <w:rsid w:val="00DF622F"/>
    <w:rsid w:val="00DF7BB7"/>
    <w:rsid w:val="00E00CA5"/>
    <w:rsid w:val="00E01069"/>
    <w:rsid w:val="00E03661"/>
    <w:rsid w:val="00E042D4"/>
    <w:rsid w:val="00E0472C"/>
    <w:rsid w:val="00E04E9C"/>
    <w:rsid w:val="00E058CA"/>
    <w:rsid w:val="00E068E0"/>
    <w:rsid w:val="00E06D19"/>
    <w:rsid w:val="00E11373"/>
    <w:rsid w:val="00E128EC"/>
    <w:rsid w:val="00E13D2A"/>
    <w:rsid w:val="00E14418"/>
    <w:rsid w:val="00E14B2A"/>
    <w:rsid w:val="00E15471"/>
    <w:rsid w:val="00E16A62"/>
    <w:rsid w:val="00E17006"/>
    <w:rsid w:val="00E20AE1"/>
    <w:rsid w:val="00E21EF7"/>
    <w:rsid w:val="00E23B74"/>
    <w:rsid w:val="00E24821"/>
    <w:rsid w:val="00E24E8E"/>
    <w:rsid w:val="00E252D3"/>
    <w:rsid w:val="00E25599"/>
    <w:rsid w:val="00E32E90"/>
    <w:rsid w:val="00E3631F"/>
    <w:rsid w:val="00E37CB6"/>
    <w:rsid w:val="00E40545"/>
    <w:rsid w:val="00E40692"/>
    <w:rsid w:val="00E407B9"/>
    <w:rsid w:val="00E40CFF"/>
    <w:rsid w:val="00E41882"/>
    <w:rsid w:val="00E42D2B"/>
    <w:rsid w:val="00E44B4A"/>
    <w:rsid w:val="00E4540A"/>
    <w:rsid w:val="00E512A6"/>
    <w:rsid w:val="00E529EA"/>
    <w:rsid w:val="00E55E4E"/>
    <w:rsid w:val="00E577CD"/>
    <w:rsid w:val="00E6377F"/>
    <w:rsid w:val="00E64AE5"/>
    <w:rsid w:val="00E70E03"/>
    <w:rsid w:val="00E70E48"/>
    <w:rsid w:val="00E717CE"/>
    <w:rsid w:val="00E71DEF"/>
    <w:rsid w:val="00E72BE7"/>
    <w:rsid w:val="00E741E5"/>
    <w:rsid w:val="00E77913"/>
    <w:rsid w:val="00E8093B"/>
    <w:rsid w:val="00E81630"/>
    <w:rsid w:val="00E8326E"/>
    <w:rsid w:val="00E836E6"/>
    <w:rsid w:val="00E83D70"/>
    <w:rsid w:val="00E86D7E"/>
    <w:rsid w:val="00E9404E"/>
    <w:rsid w:val="00E94250"/>
    <w:rsid w:val="00E94351"/>
    <w:rsid w:val="00E956EF"/>
    <w:rsid w:val="00E97117"/>
    <w:rsid w:val="00E97543"/>
    <w:rsid w:val="00E9782D"/>
    <w:rsid w:val="00EA1895"/>
    <w:rsid w:val="00EA25EA"/>
    <w:rsid w:val="00EA2BC3"/>
    <w:rsid w:val="00EB1C8C"/>
    <w:rsid w:val="00EB4DDA"/>
    <w:rsid w:val="00EB5E7E"/>
    <w:rsid w:val="00EB6EF2"/>
    <w:rsid w:val="00EB78B7"/>
    <w:rsid w:val="00EB7BCA"/>
    <w:rsid w:val="00EC0AD7"/>
    <w:rsid w:val="00EC3100"/>
    <w:rsid w:val="00EC4983"/>
    <w:rsid w:val="00EC50D3"/>
    <w:rsid w:val="00EC61C4"/>
    <w:rsid w:val="00EC66B6"/>
    <w:rsid w:val="00EC66E0"/>
    <w:rsid w:val="00ED07C9"/>
    <w:rsid w:val="00ED0E35"/>
    <w:rsid w:val="00ED10CC"/>
    <w:rsid w:val="00ED1C70"/>
    <w:rsid w:val="00ED1FC8"/>
    <w:rsid w:val="00ED2843"/>
    <w:rsid w:val="00ED453E"/>
    <w:rsid w:val="00ED520B"/>
    <w:rsid w:val="00ED6B5C"/>
    <w:rsid w:val="00ED7DB3"/>
    <w:rsid w:val="00EE3041"/>
    <w:rsid w:val="00EE381D"/>
    <w:rsid w:val="00EE38F7"/>
    <w:rsid w:val="00EE3EF3"/>
    <w:rsid w:val="00EE4867"/>
    <w:rsid w:val="00EE53BA"/>
    <w:rsid w:val="00EF19E0"/>
    <w:rsid w:val="00EF1EFE"/>
    <w:rsid w:val="00EF2C5F"/>
    <w:rsid w:val="00EF369F"/>
    <w:rsid w:val="00EF3CCF"/>
    <w:rsid w:val="00EF555C"/>
    <w:rsid w:val="00EF6267"/>
    <w:rsid w:val="00EF6EC4"/>
    <w:rsid w:val="00EF7DE7"/>
    <w:rsid w:val="00F00C0D"/>
    <w:rsid w:val="00F02763"/>
    <w:rsid w:val="00F02EB9"/>
    <w:rsid w:val="00F04310"/>
    <w:rsid w:val="00F050A1"/>
    <w:rsid w:val="00F06738"/>
    <w:rsid w:val="00F10CD1"/>
    <w:rsid w:val="00F1499F"/>
    <w:rsid w:val="00F15CD0"/>
    <w:rsid w:val="00F17EBB"/>
    <w:rsid w:val="00F2181D"/>
    <w:rsid w:val="00F23106"/>
    <w:rsid w:val="00F242D4"/>
    <w:rsid w:val="00F249F0"/>
    <w:rsid w:val="00F26CC4"/>
    <w:rsid w:val="00F27467"/>
    <w:rsid w:val="00F34B5C"/>
    <w:rsid w:val="00F36076"/>
    <w:rsid w:val="00F36FC1"/>
    <w:rsid w:val="00F37839"/>
    <w:rsid w:val="00F37893"/>
    <w:rsid w:val="00F37A50"/>
    <w:rsid w:val="00F40694"/>
    <w:rsid w:val="00F44660"/>
    <w:rsid w:val="00F45250"/>
    <w:rsid w:val="00F45C1C"/>
    <w:rsid w:val="00F45D77"/>
    <w:rsid w:val="00F46F27"/>
    <w:rsid w:val="00F51F49"/>
    <w:rsid w:val="00F52D0B"/>
    <w:rsid w:val="00F6146F"/>
    <w:rsid w:val="00F61FC2"/>
    <w:rsid w:val="00F6327A"/>
    <w:rsid w:val="00F648C0"/>
    <w:rsid w:val="00F65BB3"/>
    <w:rsid w:val="00F65DDD"/>
    <w:rsid w:val="00F66C87"/>
    <w:rsid w:val="00F67A1D"/>
    <w:rsid w:val="00F70D1F"/>
    <w:rsid w:val="00F70F73"/>
    <w:rsid w:val="00F739DC"/>
    <w:rsid w:val="00F740EB"/>
    <w:rsid w:val="00F75AE8"/>
    <w:rsid w:val="00F76BB9"/>
    <w:rsid w:val="00F83F51"/>
    <w:rsid w:val="00F8760D"/>
    <w:rsid w:val="00F90EBD"/>
    <w:rsid w:val="00F92237"/>
    <w:rsid w:val="00F9269C"/>
    <w:rsid w:val="00F9382A"/>
    <w:rsid w:val="00F93DDD"/>
    <w:rsid w:val="00F94285"/>
    <w:rsid w:val="00F94747"/>
    <w:rsid w:val="00F96D8B"/>
    <w:rsid w:val="00FA3523"/>
    <w:rsid w:val="00FA72C1"/>
    <w:rsid w:val="00FA7BF8"/>
    <w:rsid w:val="00FB2883"/>
    <w:rsid w:val="00FB42C2"/>
    <w:rsid w:val="00FC15FD"/>
    <w:rsid w:val="00FC2C87"/>
    <w:rsid w:val="00FC360E"/>
    <w:rsid w:val="00FC38BF"/>
    <w:rsid w:val="00FC3D97"/>
    <w:rsid w:val="00FC4397"/>
    <w:rsid w:val="00FC6F62"/>
    <w:rsid w:val="00FC7A7D"/>
    <w:rsid w:val="00FD04AD"/>
    <w:rsid w:val="00FD1D01"/>
    <w:rsid w:val="00FD2093"/>
    <w:rsid w:val="00FD2C85"/>
    <w:rsid w:val="00FD32E8"/>
    <w:rsid w:val="00FD4580"/>
    <w:rsid w:val="00FD4674"/>
    <w:rsid w:val="00FD5B4B"/>
    <w:rsid w:val="00FD71DD"/>
    <w:rsid w:val="00FE415B"/>
    <w:rsid w:val="00FE459C"/>
    <w:rsid w:val="00FE6B2D"/>
    <w:rsid w:val="00FE793D"/>
    <w:rsid w:val="00FF048D"/>
    <w:rsid w:val="00FF3274"/>
    <w:rsid w:val="00FF3511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0BF87-222F-43E3-B9C6-F0357EBE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4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BD4C3A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D4C3A"/>
  </w:style>
  <w:style w:type="character" w:customStyle="1" w:styleId="oddtlanswer">
    <w:name w:val="oddtlanswer"/>
    <w:basedOn w:val="a0"/>
    <w:rsid w:val="009D70F1"/>
  </w:style>
  <w:style w:type="paragraph" w:styleId="a5">
    <w:name w:val="Body Text"/>
    <w:basedOn w:val="a"/>
    <w:link w:val="a6"/>
    <w:uiPriority w:val="1"/>
    <w:qFormat/>
    <w:rsid w:val="009D70F1"/>
    <w:pPr>
      <w:widowControl w:val="0"/>
      <w:autoSpaceDE w:val="0"/>
      <w:autoSpaceDN w:val="0"/>
      <w:spacing w:after="0" w:line="240" w:lineRule="auto"/>
      <w:ind w:left="14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9D70F1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1</cp:lastModifiedBy>
  <cp:revision>5</cp:revision>
  <dcterms:created xsi:type="dcterms:W3CDTF">2019-10-03T09:50:00Z</dcterms:created>
  <dcterms:modified xsi:type="dcterms:W3CDTF">2019-10-06T17:07:00Z</dcterms:modified>
</cp:coreProperties>
</file>