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657" w:rsidRPr="00C9684E" w:rsidRDefault="00BC1657" w:rsidP="00BC1657">
      <w:pPr>
        <w:pStyle w:val="Default"/>
        <w:jc w:val="center"/>
        <w:rPr>
          <w:b/>
          <w:color w:val="auto"/>
        </w:rPr>
      </w:pPr>
      <w:r w:rsidRPr="00C9684E">
        <w:rPr>
          <w:b/>
          <w:color w:val="auto"/>
        </w:rPr>
        <w:t>Аннотация к рабочей программе учебного предмета «Русский язык»</w:t>
      </w:r>
    </w:p>
    <w:p w:rsidR="00BC1657" w:rsidRPr="00C9684E" w:rsidRDefault="00BC1657" w:rsidP="00BC1657">
      <w:pPr>
        <w:pStyle w:val="Default"/>
        <w:jc w:val="center"/>
        <w:rPr>
          <w:b/>
          <w:color w:val="auto"/>
        </w:rPr>
      </w:pPr>
      <w:r w:rsidRPr="00C9684E">
        <w:rPr>
          <w:b/>
          <w:color w:val="auto"/>
        </w:rPr>
        <w:t>для обучающихся 1-4 классов (УМК «Школа России»)</w:t>
      </w:r>
    </w:p>
    <w:p w:rsidR="00BC1657" w:rsidRPr="00C9684E" w:rsidRDefault="00BC1657" w:rsidP="00BC1657">
      <w:pPr>
        <w:pStyle w:val="Default"/>
        <w:jc w:val="center"/>
        <w:rPr>
          <w:b/>
          <w:color w:val="auto"/>
        </w:rPr>
      </w:pPr>
    </w:p>
    <w:p w:rsidR="00BC1657" w:rsidRPr="00C9684E" w:rsidRDefault="00BC1657" w:rsidP="00BC16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84E">
        <w:rPr>
          <w:rFonts w:ascii="Times New Roman" w:eastAsia="Calibri" w:hAnsi="Times New Roman" w:cs="Times New Roman"/>
          <w:sz w:val="24"/>
          <w:szCs w:val="24"/>
        </w:rPr>
        <w:t>Рабочая программа учебного предмета «Русский язык» разработана в соответствии с требованиями Федерального государственного образовательного стандарта начального общего образования к структуре и содержанию рабочей программы учебного предмета и обеспечивает достижение планируемых результатов освоения Основной образовательной программы начального общего образования МОУ «Средняя общеобразовательная школа №5 г. Надыма» (утверждена в новой редакции приказом от 31.05.2019г. №223).</w:t>
      </w:r>
    </w:p>
    <w:p w:rsidR="00BC1657" w:rsidRPr="00C9684E" w:rsidRDefault="00BC1657" w:rsidP="00BC1657">
      <w:pPr>
        <w:pStyle w:val="Default"/>
        <w:ind w:firstLine="708"/>
        <w:jc w:val="both"/>
        <w:rPr>
          <w:rFonts w:eastAsia="Times New Roman"/>
          <w:bCs/>
          <w:color w:val="auto"/>
          <w:lang w:eastAsia="ru-RU"/>
        </w:rPr>
      </w:pPr>
      <w:r w:rsidRPr="00C9684E">
        <w:rPr>
          <w:color w:val="auto"/>
        </w:rPr>
        <w:t xml:space="preserve">Содержание программы полностью соответствует авторской программе </w:t>
      </w:r>
      <w:r w:rsidRPr="00C9684E">
        <w:rPr>
          <w:rFonts w:eastAsia="Times New Roman"/>
          <w:bCs/>
          <w:color w:val="auto"/>
          <w:lang w:eastAsia="ru-RU"/>
        </w:rPr>
        <w:t xml:space="preserve">В. П. </w:t>
      </w:r>
      <w:proofErr w:type="spellStart"/>
      <w:r w:rsidRPr="00C9684E">
        <w:rPr>
          <w:rFonts w:eastAsia="Times New Roman"/>
          <w:bCs/>
          <w:color w:val="auto"/>
          <w:lang w:eastAsia="ru-RU"/>
        </w:rPr>
        <w:t>Канакиной</w:t>
      </w:r>
      <w:proofErr w:type="spellEnd"/>
      <w:r w:rsidRPr="00C9684E">
        <w:rPr>
          <w:rFonts w:eastAsia="Times New Roman"/>
          <w:bCs/>
          <w:color w:val="auto"/>
          <w:lang w:eastAsia="ru-RU"/>
        </w:rPr>
        <w:t xml:space="preserve">, В. Г. Горецкого, М. В. </w:t>
      </w:r>
      <w:proofErr w:type="spellStart"/>
      <w:r w:rsidRPr="00C9684E">
        <w:rPr>
          <w:rFonts w:eastAsia="Times New Roman"/>
          <w:bCs/>
          <w:color w:val="auto"/>
          <w:lang w:eastAsia="ru-RU"/>
        </w:rPr>
        <w:t>Бойкиной</w:t>
      </w:r>
      <w:proofErr w:type="spellEnd"/>
      <w:r w:rsidRPr="00C9684E">
        <w:rPr>
          <w:rFonts w:eastAsia="Times New Roman"/>
          <w:bCs/>
          <w:color w:val="auto"/>
          <w:lang w:eastAsia="ru-RU"/>
        </w:rPr>
        <w:t xml:space="preserve"> </w:t>
      </w:r>
      <w:r w:rsidRPr="00C9684E">
        <w:rPr>
          <w:color w:val="auto"/>
        </w:rPr>
        <w:t>(</w:t>
      </w:r>
      <w:r w:rsidRPr="00C9684E">
        <w:rPr>
          <w:rFonts w:eastAsia="Times New Roman"/>
          <w:color w:val="auto"/>
          <w:lang w:eastAsia="ru-RU"/>
        </w:rPr>
        <w:t xml:space="preserve">Примерная программа начального образования по русскому языку: </w:t>
      </w:r>
      <w:r w:rsidRPr="00C9684E">
        <w:rPr>
          <w:rFonts w:eastAsia="Times New Roman"/>
          <w:bCs/>
          <w:color w:val="auto"/>
          <w:lang w:eastAsia="ru-RU"/>
        </w:rPr>
        <w:t xml:space="preserve">Русский язык. Рабочие программы. Предметная линия </w:t>
      </w:r>
      <w:r w:rsidRPr="003A51D3">
        <w:rPr>
          <w:rFonts w:eastAsia="Times New Roman"/>
          <w:bCs/>
          <w:color w:val="auto"/>
          <w:lang w:eastAsia="ru-RU"/>
        </w:rPr>
        <w:t xml:space="preserve">учебников системы «Школа России». 1-4 классы: пособие для учителей </w:t>
      </w:r>
      <w:proofErr w:type="spellStart"/>
      <w:r w:rsidRPr="003A51D3">
        <w:rPr>
          <w:rFonts w:eastAsia="Times New Roman"/>
          <w:bCs/>
          <w:color w:val="auto"/>
          <w:lang w:eastAsia="ru-RU"/>
        </w:rPr>
        <w:t>общеобразоват</w:t>
      </w:r>
      <w:proofErr w:type="spellEnd"/>
      <w:proofErr w:type="gramStart"/>
      <w:r w:rsidRPr="003A51D3">
        <w:rPr>
          <w:rFonts w:eastAsia="Times New Roman"/>
          <w:bCs/>
          <w:color w:val="auto"/>
          <w:lang w:eastAsia="ru-RU"/>
        </w:rPr>
        <w:t>. организаций</w:t>
      </w:r>
      <w:proofErr w:type="gramEnd"/>
      <w:r w:rsidRPr="003A51D3">
        <w:rPr>
          <w:rFonts w:eastAsia="Times New Roman"/>
          <w:bCs/>
          <w:color w:val="auto"/>
          <w:lang w:eastAsia="ru-RU"/>
        </w:rPr>
        <w:t xml:space="preserve">/В. П. </w:t>
      </w:r>
      <w:proofErr w:type="spellStart"/>
      <w:r w:rsidRPr="003A51D3">
        <w:rPr>
          <w:rFonts w:eastAsia="Times New Roman"/>
          <w:bCs/>
          <w:color w:val="auto"/>
          <w:lang w:eastAsia="ru-RU"/>
        </w:rPr>
        <w:t>Канакина</w:t>
      </w:r>
      <w:proofErr w:type="spellEnd"/>
      <w:r w:rsidRPr="003A51D3">
        <w:rPr>
          <w:rFonts w:eastAsia="Times New Roman"/>
          <w:bCs/>
          <w:color w:val="auto"/>
          <w:lang w:eastAsia="ru-RU"/>
        </w:rPr>
        <w:t xml:space="preserve">, В. Г. Горецкий, М. В. </w:t>
      </w:r>
      <w:proofErr w:type="spellStart"/>
      <w:r w:rsidRPr="003A51D3">
        <w:rPr>
          <w:rFonts w:eastAsia="Times New Roman"/>
          <w:bCs/>
          <w:color w:val="auto"/>
          <w:lang w:eastAsia="ru-RU"/>
        </w:rPr>
        <w:t>Бойкина</w:t>
      </w:r>
      <w:proofErr w:type="spellEnd"/>
      <w:r w:rsidRPr="003A51D3">
        <w:rPr>
          <w:rFonts w:eastAsia="Times New Roman"/>
          <w:bCs/>
          <w:color w:val="auto"/>
          <w:lang w:eastAsia="ru-RU"/>
        </w:rPr>
        <w:t xml:space="preserve"> и др.]. — М.: Просвещение, 2014).</w:t>
      </w:r>
    </w:p>
    <w:p w:rsidR="00BC1657" w:rsidRPr="00C9684E" w:rsidRDefault="00BC1657" w:rsidP="00BC1657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C96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предмета «Русский язык» в начальной школе:</w:t>
      </w:r>
    </w:p>
    <w:p w:rsidR="00BC1657" w:rsidRPr="00C9684E" w:rsidRDefault="00BC1657" w:rsidP="00BC16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84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BC1657" w:rsidRPr="00C9684E" w:rsidRDefault="00BC1657" w:rsidP="00BC16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684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proofErr w:type="gramEnd"/>
      <w:r w:rsidRPr="00C96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коммуникативной компетенции учащихся: развитие устной и письменной речи, монологической и </w:t>
      </w:r>
      <w:proofErr w:type="spellStart"/>
      <w:r w:rsidRPr="00C9684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диаогической</w:t>
      </w:r>
      <w:proofErr w:type="spellEnd"/>
      <w:r w:rsidRPr="00C96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речи, а также навыков  грамотного, безошибочного письма как показателя общей культуры человека.</w:t>
      </w:r>
    </w:p>
    <w:p w:rsidR="00BC1657" w:rsidRPr="00C9684E" w:rsidRDefault="001D337B" w:rsidP="001D337B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3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предмета: </w:t>
      </w:r>
    </w:p>
    <w:p w:rsidR="00BC1657" w:rsidRPr="00C9684E" w:rsidRDefault="00BC1657" w:rsidP="00BC16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68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proofErr w:type="gramEnd"/>
      <w:r w:rsidRPr="00C96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BC1657" w:rsidRPr="00C9684E" w:rsidRDefault="00BC1657" w:rsidP="00BC16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C9684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C96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(состав слова), морфологии и синтаксисе; </w:t>
      </w:r>
    </w:p>
    <w:p w:rsidR="00BC1657" w:rsidRPr="00C9684E" w:rsidRDefault="00BC1657" w:rsidP="00BC16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 </w:t>
      </w:r>
    </w:p>
    <w:p w:rsidR="00BC1657" w:rsidRPr="00C9684E" w:rsidRDefault="00BC1657" w:rsidP="00BC16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8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</w:t>
      </w:r>
    </w:p>
    <w:p w:rsidR="00BC1657" w:rsidRPr="00C9684E" w:rsidRDefault="00BC1657" w:rsidP="00BC16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8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пробуждение познавательного интереса к языку, стремления совершенствовать свою речь.</w:t>
      </w:r>
    </w:p>
    <w:p w:rsidR="00BC1657" w:rsidRPr="00C9684E" w:rsidRDefault="00BC1657" w:rsidP="00BC16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84E">
        <w:rPr>
          <w:rFonts w:ascii="Times New Roman" w:eastAsia="Calibri" w:hAnsi="Times New Roman" w:cs="Times New Roman"/>
          <w:sz w:val="24"/>
          <w:szCs w:val="24"/>
        </w:rPr>
        <w:t>На изучение учебного предмета «Русский язык» отводится 540 часов согласно учебному плану МОУ «Средняя общеобразовательная школа №5 г. Надыма» на 2019/2020 учебный год, в том числе: в 1 классе – 132 часа (4 часа в неделю, 33 учебные недели), во 2 – 4 классах –136</w:t>
      </w:r>
      <w:r w:rsidR="008E51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684E">
        <w:rPr>
          <w:rFonts w:ascii="Times New Roman" w:eastAsia="Calibri" w:hAnsi="Times New Roman" w:cs="Times New Roman"/>
          <w:sz w:val="24"/>
          <w:szCs w:val="24"/>
        </w:rPr>
        <w:t>часов (4 часа в неделю, 34 учебные недели).</w:t>
      </w:r>
    </w:p>
    <w:p w:rsidR="00BC1657" w:rsidRPr="00C9684E" w:rsidRDefault="00BC1657" w:rsidP="00BC1657">
      <w:pPr>
        <w:pStyle w:val="Default"/>
        <w:ind w:firstLine="708"/>
        <w:jc w:val="both"/>
        <w:rPr>
          <w:color w:val="auto"/>
        </w:rPr>
      </w:pPr>
      <w:r w:rsidRPr="00C9684E">
        <w:rPr>
          <w:color w:val="auto"/>
        </w:rPr>
        <w:t>Реализация программы осуществляется по учебникам «Русский язык»:</w:t>
      </w:r>
    </w:p>
    <w:p w:rsidR="00BC1657" w:rsidRPr="00F047F9" w:rsidRDefault="00BC1657" w:rsidP="00BC165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 w:right="14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F047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Канакина</w:t>
      </w:r>
      <w:proofErr w:type="spellEnd"/>
      <w:r w:rsidRPr="00F047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В.П. Русский язык. 1 класс: учеб</w:t>
      </w:r>
      <w:proofErr w:type="gramStart"/>
      <w:r w:rsidRPr="00F047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для</w:t>
      </w:r>
      <w:proofErr w:type="gramEnd"/>
      <w:r w:rsidRPr="00F047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F047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общеобразоват</w:t>
      </w:r>
      <w:proofErr w:type="spellEnd"/>
      <w:r w:rsidRPr="00F047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организаций /  В.П. </w:t>
      </w:r>
      <w:proofErr w:type="spellStart"/>
      <w:r w:rsidRPr="00F047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Канакина</w:t>
      </w:r>
      <w:proofErr w:type="spellEnd"/>
      <w:r w:rsidRPr="00F047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В.Г. Горецкий. – М.: Просвещение, 2017;</w:t>
      </w:r>
    </w:p>
    <w:p w:rsidR="00BC1657" w:rsidRPr="00F047F9" w:rsidRDefault="00BC1657" w:rsidP="00BC165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 w:right="14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F047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Канакина</w:t>
      </w:r>
      <w:proofErr w:type="spellEnd"/>
      <w:r w:rsidRPr="00F047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В.П. Русский язык. 2 класс. Учеб</w:t>
      </w:r>
      <w:proofErr w:type="gramStart"/>
      <w:r w:rsidRPr="00F047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для</w:t>
      </w:r>
      <w:proofErr w:type="gramEnd"/>
      <w:r w:rsidRPr="00F047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F047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общеобразоват</w:t>
      </w:r>
      <w:proofErr w:type="spellEnd"/>
      <w:r w:rsidRPr="00F047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Организаций. В 2 ч.  /  В.П. </w:t>
      </w:r>
      <w:proofErr w:type="spellStart"/>
      <w:r w:rsidRPr="00F047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Канакина</w:t>
      </w:r>
      <w:proofErr w:type="spellEnd"/>
      <w:r w:rsidRPr="00F047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В.Г. Горецкий. – М.: Просвещение, 2016;</w:t>
      </w:r>
    </w:p>
    <w:p w:rsidR="00BC1657" w:rsidRPr="00F047F9" w:rsidRDefault="00BC1657" w:rsidP="00BC165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 w:right="14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F047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Канакина</w:t>
      </w:r>
      <w:proofErr w:type="spellEnd"/>
      <w:r w:rsidRPr="00F047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В.П. Русский язык. 3 класс. Учеб</w:t>
      </w:r>
      <w:proofErr w:type="gramStart"/>
      <w:r w:rsidRPr="00F047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для</w:t>
      </w:r>
      <w:proofErr w:type="gramEnd"/>
      <w:r w:rsidRPr="00F047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F047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общеобразоват</w:t>
      </w:r>
      <w:proofErr w:type="spellEnd"/>
      <w:r w:rsidRPr="00F047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Организаций. В 2 ч.  /  В.П. </w:t>
      </w:r>
      <w:proofErr w:type="spellStart"/>
      <w:r w:rsidRPr="00F047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Канакина</w:t>
      </w:r>
      <w:proofErr w:type="spellEnd"/>
      <w:r w:rsidRPr="00F047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В.Г. Горецкий. – М.: Просвещение, 2017;</w:t>
      </w:r>
    </w:p>
    <w:p w:rsidR="00BC1657" w:rsidRPr="00F047F9" w:rsidRDefault="00BC1657" w:rsidP="00BC165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 w:right="14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F047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Канакина</w:t>
      </w:r>
      <w:proofErr w:type="spellEnd"/>
      <w:r w:rsidRPr="00F047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В.П. Русский язык. 4 класс. Учеб</w:t>
      </w:r>
      <w:proofErr w:type="gramStart"/>
      <w:r w:rsidRPr="00F047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для</w:t>
      </w:r>
      <w:proofErr w:type="gramEnd"/>
      <w:r w:rsidRPr="00F047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F047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общеобразоват</w:t>
      </w:r>
      <w:proofErr w:type="spellEnd"/>
      <w:r w:rsidRPr="00F047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Организаций. В 2 ч.  /  В.П. </w:t>
      </w:r>
      <w:proofErr w:type="spellStart"/>
      <w:r w:rsidRPr="00F047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Канакина</w:t>
      </w:r>
      <w:proofErr w:type="spellEnd"/>
      <w:r w:rsidRPr="00F047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В.Г. Горецкий. – М.: Просвещение, 2017;</w:t>
      </w:r>
    </w:p>
    <w:p w:rsidR="00BC1657" w:rsidRPr="00C9684E" w:rsidRDefault="00BC1657" w:rsidP="00BC16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C9684E">
        <w:rPr>
          <w:rFonts w:ascii="Times New Roman" w:eastAsia="Calibri" w:hAnsi="Times New Roman" w:cs="Times New Roman"/>
          <w:sz w:val="24"/>
          <w:szCs w:val="24"/>
        </w:rPr>
        <w:t>Учебники включены в федеральный перечень (</w:t>
      </w:r>
      <w:r w:rsidRPr="00C9684E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 28.12.2018 №345 «О федеральном перечне учебников, рекомендуемых к использованию при реализации имеющих государственную </w:t>
      </w:r>
      <w:r w:rsidRPr="00C9684E">
        <w:rPr>
          <w:rFonts w:ascii="Times New Roman" w:hAnsi="Times New Roman" w:cs="Times New Roman"/>
          <w:sz w:val="24"/>
          <w:szCs w:val="24"/>
        </w:rPr>
        <w:lastRenderedPageBreak/>
        <w:t>аккредитацию образовательных программ начального общего, основного общего, среднего общего образования»</w:t>
      </w:r>
      <w:r w:rsidRPr="00C9684E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BC1657" w:rsidRPr="00C9684E" w:rsidRDefault="00BC1657" w:rsidP="00BC16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8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учебному предмету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</w:t>
      </w:r>
      <w:r w:rsidRPr="00C9684E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содержит:</w:t>
      </w:r>
    </w:p>
    <w:p w:rsidR="00BC1657" w:rsidRPr="00C9684E" w:rsidRDefault="00BC1657" w:rsidP="00BC1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84E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планируемые результаты освоения учебного предмета;</w:t>
      </w:r>
    </w:p>
    <w:p w:rsidR="00BC1657" w:rsidRPr="00C9684E" w:rsidRDefault="00BC1657" w:rsidP="00BC1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84E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содержание учебного предмета;</w:t>
      </w:r>
    </w:p>
    <w:p w:rsidR="00BC1657" w:rsidRPr="00C9684E" w:rsidRDefault="00BC1657" w:rsidP="00BC1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84E">
        <w:rPr>
          <w:rFonts w:ascii="Times New Roman" w:eastAsia="Times New Roman" w:hAnsi="Times New Roman" w:cs="Times New Roman"/>
          <w:sz w:val="24"/>
          <w:szCs w:val="24"/>
          <w:lang w:eastAsia="ru-RU"/>
        </w:rPr>
        <w:t>3) тематическое планирование с указанием количества часов, отводимых на освоение каждой темы.</w:t>
      </w:r>
    </w:p>
    <w:p w:rsidR="00DB0C87" w:rsidRDefault="00DB0C87" w:rsidP="00BC1657">
      <w:pPr>
        <w:spacing w:after="0" w:line="240" w:lineRule="auto"/>
      </w:pPr>
    </w:p>
    <w:sectPr w:rsidR="00DB0C87" w:rsidSect="00DB0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90761"/>
    <w:multiLevelType w:val="hybridMultilevel"/>
    <w:tmpl w:val="16B6A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7946FA"/>
    <w:multiLevelType w:val="hybridMultilevel"/>
    <w:tmpl w:val="46C096E4"/>
    <w:lvl w:ilvl="0" w:tplc="E9E47392">
      <w:start w:val="1"/>
      <w:numFmt w:val="bullet"/>
      <w:lvlText w:val="-"/>
      <w:lvlJc w:val="left"/>
      <w:pPr>
        <w:ind w:left="1440" w:hanging="360"/>
      </w:pPr>
      <w:rPr>
        <w:rFonts w:ascii="Simplified Arabic" w:hAnsi="Simplified Arabic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1657"/>
    <w:rsid w:val="000050B0"/>
    <w:rsid w:val="0000539C"/>
    <w:rsid w:val="0000728C"/>
    <w:rsid w:val="00010739"/>
    <w:rsid w:val="00010D95"/>
    <w:rsid w:val="00011BD0"/>
    <w:rsid w:val="00011BF9"/>
    <w:rsid w:val="00011FF6"/>
    <w:rsid w:val="000121CF"/>
    <w:rsid w:val="000124F6"/>
    <w:rsid w:val="00014B8D"/>
    <w:rsid w:val="00016211"/>
    <w:rsid w:val="000164DA"/>
    <w:rsid w:val="00016839"/>
    <w:rsid w:val="000173E1"/>
    <w:rsid w:val="00031D5F"/>
    <w:rsid w:val="00034EEE"/>
    <w:rsid w:val="00036F96"/>
    <w:rsid w:val="00043407"/>
    <w:rsid w:val="000434F9"/>
    <w:rsid w:val="00044E83"/>
    <w:rsid w:val="0004567A"/>
    <w:rsid w:val="00045A54"/>
    <w:rsid w:val="000522B3"/>
    <w:rsid w:val="000568D6"/>
    <w:rsid w:val="00056B39"/>
    <w:rsid w:val="00056E7B"/>
    <w:rsid w:val="000600B3"/>
    <w:rsid w:val="00062618"/>
    <w:rsid w:val="000630AD"/>
    <w:rsid w:val="00063F66"/>
    <w:rsid w:val="00065CCB"/>
    <w:rsid w:val="000670B0"/>
    <w:rsid w:val="00071CF8"/>
    <w:rsid w:val="00071D5E"/>
    <w:rsid w:val="00072E76"/>
    <w:rsid w:val="00074317"/>
    <w:rsid w:val="00075C17"/>
    <w:rsid w:val="00077E06"/>
    <w:rsid w:val="0008305B"/>
    <w:rsid w:val="000831DD"/>
    <w:rsid w:val="00084397"/>
    <w:rsid w:val="00085A6F"/>
    <w:rsid w:val="0008648F"/>
    <w:rsid w:val="00087E26"/>
    <w:rsid w:val="00090E4A"/>
    <w:rsid w:val="00091F30"/>
    <w:rsid w:val="000977E9"/>
    <w:rsid w:val="000A06D1"/>
    <w:rsid w:val="000A075B"/>
    <w:rsid w:val="000B0675"/>
    <w:rsid w:val="000B26FE"/>
    <w:rsid w:val="000B3297"/>
    <w:rsid w:val="000B381B"/>
    <w:rsid w:val="000B59A5"/>
    <w:rsid w:val="000B686A"/>
    <w:rsid w:val="000C1BF0"/>
    <w:rsid w:val="000C242E"/>
    <w:rsid w:val="000C3555"/>
    <w:rsid w:val="000C4A7F"/>
    <w:rsid w:val="000C4C25"/>
    <w:rsid w:val="000C5FEC"/>
    <w:rsid w:val="000C6F7F"/>
    <w:rsid w:val="000D0708"/>
    <w:rsid w:val="000D26E2"/>
    <w:rsid w:val="000D7FD8"/>
    <w:rsid w:val="000E0A00"/>
    <w:rsid w:val="000E10DE"/>
    <w:rsid w:val="000E162B"/>
    <w:rsid w:val="000E2227"/>
    <w:rsid w:val="000E300B"/>
    <w:rsid w:val="000E4DA6"/>
    <w:rsid w:val="000E56B6"/>
    <w:rsid w:val="000E7CDC"/>
    <w:rsid w:val="000F05EE"/>
    <w:rsid w:val="000F09DE"/>
    <w:rsid w:val="000F0D59"/>
    <w:rsid w:val="000F17D0"/>
    <w:rsid w:val="000F4436"/>
    <w:rsid w:val="000F47A1"/>
    <w:rsid w:val="000F599B"/>
    <w:rsid w:val="000F5CE5"/>
    <w:rsid w:val="0010076E"/>
    <w:rsid w:val="0010112D"/>
    <w:rsid w:val="00103A93"/>
    <w:rsid w:val="00103CC9"/>
    <w:rsid w:val="00105BC1"/>
    <w:rsid w:val="00106697"/>
    <w:rsid w:val="001122C9"/>
    <w:rsid w:val="0011248E"/>
    <w:rsid w:val="00112D79"/>
    <w:rsid w:val="00117D5C"/>
    <w:rsid w:val="00121C19"/>
    <w:rsid w:val="0012221B"/>
    <w:rsid w:val="001227A0"/>
    <w:rsid w:val="00133702"/>
    <w:rsid w:val="001343B7"/>
    <w:rsid w:val="00135445"/>
    <w:rsid w:val="00135601"/>
    <w:rsid w:val="001372C9"/>
    <w:rsid w:val="00137B82"/>
    <w:rsid w:val="00141285"/>
    <w:rsid w:val="001413E6"/>
    <w:rsid w:val="00142975"/>
    <w:rsid w:val="00143548"/>
    <w:rsid w:val="00145C71"/>
    <w:rsid w:val="00146407"/>
    <w:rsid w:val="00146C7C"/>
    <w:rsid w:val="00147DDC"/>
    <w:rsid w:val="00150F51"/>
    <w:rsid w:val="001545D7"/>
    <w:rsid w:val="00154D03"/>
    <w:rsid w:val="00155DD8"/>
    <w:rsid w:val="00160F13"/>
    <w:rsid w:val="00161A0C"/>
    <w:rsid w:val="00171482"/>
    <w:rsid w:val="00171E11"/>
    <w:rsid w:val="00173238"/>
    <w:rsid w:val="001749C7"/>
    <w:rsid w:val="00174EC3"/>
    <w:rsid w:val="00175343"/>
    <w:rsid w:val="00175D48"/>
    <w:rsid w:val="001779B2"/>
    <w:rsid w:val="00180502"/>
    <w:rsid w:val="0018118E"/>
    <w:rsid w:val="00182465"/>
    <w:rsid w:val="001824CA"/>
    <w:rsid w:val="00183F54"/>
    <w:rsid w:val="00185C54"/>
    <w:rsid w:val="001916A3"/>
    <w:rsid w:val="001916D5"/>
    <w:rsid w:val="001936DB"/>
    <w:rsid w:val="00194070"/>
    <w:rsid w:val="001948BD"/>
    <w:rsid w:val="001959C1"/>
    <w:rsid w:val="001977D6"/>
    <w:rsid w:val="00197FD1"/>
    <w:rsid w:val="001A11CE"/>
    <w:rsid w:val="001A2B31"/>
    <w:rsid w:val="001A345F"/>
    <w:rsid w:val="001A6F44"/>
    <w:rsid w:val="001A7273"/>
    <w:rsid w:val="001B1AF5"/>
    <w:rsid w:val="001B1B90"/>
    <w:rsid w:val="001B2E2D"/>
    <w:rsid w:val="001B7351"/>
    <w:rsid w:val="001B77B7"/>
    <w:rsid w:val="001B7C37"/>
    <w:rsid w:val="001C35F9"/>
    <w:rsid w:val="001C6ADE"/>
    <w:rsid w:val="001D1CB6"/>
    <w:rsid w:val="001D249E"/>
    <w:rsid w:val="001D337B"/>
    <w:rsid w:val="001D71AB"/>
    <w:rsid w:val="001D7333"/>
    <w:rsid w:val="001E0216"/>
    <w:rsid w:val="001E0A80"/>
    <w:rsid w:val="001E1CE8"/>
    <w:rsid w:val="001E4513"/>
    <w:rsid w:val="001E5134"/>
    <w:rsid w:val="001E5B09"/>
    <w:rsid w:val="001E5C53"/>
    <w:rsid w:val="001F0F01"/>
    <w:rsid w:val="001F1E4A"/>
    <w:rsid w:val="001F27F2"/>
    <w:rsid w:val="001F367B"/>
    <w:rsid w:val="001F43D0"/>
    <w:rsid w:val="001F5167"/>
    <w:rsid w:val="001F5DF4"/>
    <w:rsid w:val="001F693E"/>
    <w:rsid w:val="00201AC6"/>
    <w:rsid w:val="00202234"/>
    <w:rsid w:val="002035CF"/>
    <w:rsid w:val="00203B4C"/>
    <w:rsid w:val="00205ADB"/>
    <w:rsid w:val="002068AD"/>
    <w:rsid w:val="00206C79"/>
    <w:rsid w:val="00214D85"/>
    <w:rsid w:val="00217193"/>
    <w:rsid w:val="00217D6B"/>
    <w:rsid w:val="00220971"/>
    <w:rsid w:val="002217E0"/>
    <w:rsid w:val="002222FC"/>
    <w:rsid w:val="00225AF8"/>
    <w:rsid w:val="00231134"/>
    <w:rsid w:val="002318F9"/>
    <w:rsid w:val="002321BA"/>
    <w:rsid w:val="0023223D"/>
    <w:rsid w:val="002340E5"/>
    <w:rsid w:val="00235CF5"/>
    <w:rsid w:val="002379CA"/>
    <w:rsid w:val="00241854"/>
    <w:rsid w:val="00241B41"/>
    <w:rsid w:val="00241F17"/>
    <w:rsid w:val="00246E39"/>
    <w:rsid w:val="0024737B"/>
    <w:rsid w:val="0025108C"/>
    <w:rsid w:val="00254788"/>
    <w:rsid w:val="00255351"/>
    <w:rsid w:val="00255A29"/>
    <w:rsid w:val="00256AB2"/>
    <w:rsid w:val="0025726E"/>
    <w:rsid w:val="0026107B"/>
    <w:rsid w:val="002618E1"/>
    <w:rsid w:val="002629F2"/>
    <w:rsid w:val="00264AC0"/>
    <w:rsid w:val="0026662C"/>
    <w:rsid w:val="002675EE"/>
    <w:rsid w:val="002679C0"/>
    <w:rsid w:val="00270367"/>
    <w:rsid w:val="0027099E"/>
    <w:rsid w:val="00272026"/>
    <w:rsid w:val="00273377"/>
    <w:rsid w:val="002741F8"/>
    <w:rsid w:val="00274EBE"/>
    <w:rsid w:val="002752CA"/>
    <w:rsid w:val="002764CF"/>
    <w:rsid w:val="00280414"/>
    <w:rsid w:val="00280D67"/>
    <w:rsid w:val="00281FE4"/>
    <w:rsid w:val="00282EC7"/>
    <w:rsid w:val="0028646F"/>
    <w:rsid w:val="00287338"/>
    <w:rsid w:val="0029106F"/>
    <w:rsid w:val="0029222F"/>
    <w:rsid w:val="00293AAA"/>
    <w:rsid w:val="002944B7"/>
    <w:rsid w:val="002963F4"/>
    <w:rsid w:val="002964BA"/>
    <w:rsid w:val="00297F9D"/>
    <w:rsid w:val="002A1997"/>
    <w:rsid w:val="002A2F21"/>
    <w:rsid w:val="002A44AB"/>
    <w:rsid w:val="002B05CC"/>
    <w:rsid w:val="002B1329"/>
    <w:rsid w:val="002B4FC4"/>
    <w:rsid w:val="002C27CB"/>
    <w:rsid w:val="002C5E0E"/>
    <w:rsid w:val="002C7513"/>
    <w:rsid w:val="002D0C5A"/>
    <w:rsid w:val="002D43B6"/>
    <w:rsid w:val="002D446F"/>
    <w:rsid w:val="002D5B6A"/>
    <w:rsid w:val="002E103D"/>
    <w:rsid w:val="002E116A"/>
    <w:rsid w:val="002E162E"/>
    <w:rsid w:val="002E30F7"/>
    <w:rsid w:val="002E6734"/>
    <w:rsid w:val="002E7A72"/>
    <w:rsid w:val="002F14A9"/>
    <w:rsid w:val="002F3077"/>
    <w:rsid w:val="002F34F9"/>
    <w:rsid w:val="002F5015"/>
    <w:rsid w:val="002F61C2"/>
    <w:rsid w:val="002F7E92"/>
    <w:rsid w:val="00300D60"/>
    <w:rsid w:val="00300F57"/>
    <w:rsid w:val="003036A0"/>
    <w:rsid w:val="00303A77"/>
    <w:rsid w:val="00304DBA"/>
    <w:rsid w:val="003146D8"/>
    <w:rsid w:val="00316667"/>
    <w:rsid w:val="003167F9"/>
    <w:rsid w:val="00316FB5"/>
    <w:rsid w:val="00317275"/>
    <w:rsid w:val="00317682"/>
    <w:rsid w:val="003211CE"/>
    <w:rsid w:val="0032262D"/>
    <w:rsid w:val="00324B66"/>
    <w:rsid w:val="0032546B"/>
    <w:rsid w:val="00325F80"/>
    <w:rsid w:val="003260B8"/>
    <w:rsid w:val="00330646"/>
    <w:rsid w:val="0033246A"/>
    <w:rsid w:val="00334395"/>
    <w:rsid w:val="003350F9"/>
    <w:rsid w:val="00336880"/>
    <w:rsid w:val="00341D18"/>
    <w:rsid w:val="0034396C"/>
    <w:rsid w:val="00343E69"/>
    <w:rsid w:val="00344683"/>
    <w:rsid w:val="00344A60"/>
    <w:rsid w:val="003455B8"/>
    <w:rsid w:val="00346389"/>
    <w:rsid w:val="0034686A"/>
    <w:rsid w:val="003469E6"/>
    <w:rsid w:val="00346D00"/>
    <w:rsid w:val="00347A07"/>
    <w:rsid w:val="00350B82"/>
    <w:rsid w:val="00351926"/>
    <w:rsid w:val="003519E9"/>
    <w:rsid w:val="0035242E"/>
    <w:rsid w:val="003563C4"/>
    <w:rsid w:val="003611CC"/>
    <w:rsid w:val="0036210E"/>
    <w:rsid w:val="003632D3"/>
    <w:rsid w:val="0036331E"/>
    <w:rsid w:val="00364973"/>
    <w:rsid w:val="003663CD"/>
    <w:rsid w:val="00366A57"/>
    <w:rsid w:val="003673E7"/>
    <w:rsid w:val="0036784A"/>
    <w:rsid w:val="003702C0"/>
    <w:rsid w:val="0037121A"/>
    <w:rsid w:val="00375C9A"/>
    <w:rsid w:val="00380CC7"/>
    <w:rsid w:val="00384F42"/>
    <w:rsid w:val="00385D4B"/>
    <w:rsid w:val="00386737"/>
    <w:rsid w:val="00386F4D"/>
    <w:rsid w:val="00390393"/>
    <w:rsid w:val="00390AE5"/>
    <w:rsid w:val="00391A99"/>
    <w:rsid w:val="003932E3"/>
    <w:rsid w:val="00394850"/>
    <w:rsid w:val="00396E29"/>
    <w:rsid w:val="003A0268"/>
    <w:rsid w:val="003A1BA4"/>
    <w:rsid w:val="003A3AC4"/>
    <w:rsid w:val="003A51D3"/>
    <w:rsid w:val="003A66AF"/>
    <w:rsid w:val="003A6AAA"/>
    <w:rsid w:val="003B4634"/>
    <w:rsid w:val="003B6028"/>
    <w:rsid w:val="003C3567"/>
    <w:rsid w:val="003C35F1"/>
    <w:rsid w:val="003C796D"/>
    <w:rsid w:val="003C7FDB"/>
    <w:rsid w:val="003D25C0"/>
    <w:rsid w:val="003D3F5A"/>
    <w:rsid w:val="003D7E91"/>
    <w:rsid w:val="003E0980"/>
    <w:rsid w:val="003E19B2"/>
    <w:rsid w:val="003E1E94"/>
    <w:rsid w:val="003E3993"/>
    <w:rsid w:val="003E5C94"/>
    <w:rsid w:val="003E753F"/>
    <w:rsid w:val="003F2483"/>
    <w:rsid w:val="003F2545"/>
    <w:rsid w:val="003F2D53"/>
    <w:rsid w:val="003F4EC4"/>
    <w:rsid w:val="003F742D"/>
    <w:rsid w:val="003F7655"/>
    <w:rsid w:val="003F790A"/>
    <w:rsid w:val="00401D76"/>
    <w:rsid w:val="004039E1"/>
    <w:rsid w:val="0040445D"/>
    <w:rsid w:val="0040496E"/>
    <w:rsid w:val="004054A9"/>
    <w:rsid w:val="0040593D"/>
    <w:rsid w:val="00405D94"/>
    <w:rsid w:val="00407831"/>
    <w:rsid w:val="00411CB3"/>
    <w:rsid w:val="00413AA0"/>
    <w:rsid w:val="00414C56"/>
    <w:rsid w:val="004209BF"/>
    <w:rsid w:val="004217AA"/>
    <w:rsid w:val="00421C78"/>
    <w:rsid w:val="00422574"/>
    <w:rsid w:val="00423DA3"/>
    <w:rsid w:val="00424B24"/>
    <w:rsid w:val="00425547"/>
    <w:rsid w:val="0042602F"/>
    <w:rsid w:val="00426A9D"/>
    <w:rsid w:val="0042788A"/>
    <w:rsid w:val="00437D80"/>
    <w:rsid w:val="00444EB8"/>
    <w:rsid w:val="00445739"/>
    <w:rsid w:val="00445C1A"/>
    <w:rsid w:val="004463A3"/>
    <w:rsid w:val="0044663A"/>
    <w:rsid w:val="00450592"/>
    <w:rsid w:val="00453B6D"/>
    <w:rsid w:val="004543A1"/>
    <w:rsid w:val="004548FC"/>
    <w:rsid w:val="0045526B"/>
    <w:rsid w:val="0045604C"/>
    <w:rsid w:val="00460835"/>
    <w:rsid w:val="00461894"/>
    <w:rsid w:val="00462C0F"/>
    <w:rsid w:val="00464867"/>
    <w:rsid w:val="004651BB"/>
    <w:rsid w:val="004656D4"/>
    <w:rsid w:val="00467D42"/>
    <w:rsid w:val="00470FE6"/>
    <w:rsid w:val="004734F7"/>
    <w:rsid w:val="00473715"/>
    <w:rsid w:val="00480165"/>
    <w:rsid w:val="004842F0"/>
    <w:rsid w:val="004843C6"/>
    <w:rsid w:val="00484EA2"/>
    <w:rsid w:val="00487DC6"/>
    <w:rsid w:val="00491652"/>
    <w:rsid w:val="00492E79"/>
    <w:rsid w:val="004931D9"/>
    <w:rsid w:val="004961EC"/>
    <w:rsid w:val="004A3EC3"/>
    <w:rsid w:val="004A610A"/>
    <w:rsid w:val="004A7F8E"/>
    <w:rsid w:val="004A7FE1"/>
    <w:rsid w:val="004B0221"/>
    <w:rsid w:val="004B09BA"/>
    <w:rsid w:val="004B27AD"/>
    <w:rsid w:val="004B513B"/>
    <w:rsid w:val="004B5252"/>
    <w:rsid w:val="004B55B8"/>
    <w:rsid w:val="004B6272"/>
    <w:rsid w:val="004D255C"/>
    <w:rsid w:val="004D2810"/>
    <w:rsid w:val="004D5CB9"/>
    <w:rsid w:val="004D5E44"/>
    <w:rsid w:val="004E216B"/>
    <w:rsid w:val="004E5ACF"/>
    <w:rsid w:val="004E69C6"/>
    <w:rsid w:val="004E6EC9"/>
    <w:rsid w:val="004F05E1"/>
    <w:rsid w:val="004F1C92"/>
    <w:rsid w:val="004F2949"/>
    <w:rsid w:val="004F2D0F"/>
    <w:rsid w:val="004F3A37"/>
    <w:rsid w:val="004F3A41"/>
    <w:rsid w:val="004F3B2D"/>
    <w:rsid w:val="004F3B6A"/>
    <w:rsid w:val="004F633D"/>
    <w:rsid w:val="004F7F4E"/>
    <w:rsid w:val="0050015F"/>
    <w:rsid w:val="00502EA6"/>
    <w:rsid w:val="00504506"/>
    <w:rsid w:val="0050560A"/>
    <w:rsid w:val="005068F0"/>
    <w:rsid w:val="00510844"/>
    <w:rsid w:val="00510C9B"/>
    <w:rsid w:val="00511625"/>
    <w:rsid w:val="00517FB0"/>
    <w:rsid w:val="005219FD"/>
    <w:rsid w:val="0052489F"/>
    <w:rsid w:val="00524DC3"/>
    <w:rsid w:val="00525352"/>
    <w:rsid w:val="005256AD"/>
    <w:rsid w:val="00525A84"/>
    <w:rsid w:val="005341C2"/>
    <w:rsid w:val="005348D3"/>
    <w:rsid w:val="00535A6E"/>
    <w:rsid w:val="0053796B"/>
    <w:rsid w:val="00542840"/>
    <w:rsid w:val="0054332B"/>
    <w:rsid w:val="00545734"/>
    <w:rsid w:val="00545D57"/>
    <w:rsid w:val="005465E1"/>
    <w:rsid w:val="00550C2B"/>
    <w:rsid w:val="005513CE"/>
    <w:rsid w:val="005519B9"/>
    <w:rsid w:val="005528DD"/>
    <w:rsid w:val="00552D7C"/>
    <w:rsid w:val="00553716"/>
    <w:rsid w:val="00554915"/>
    <w:rsid w:val="00555429"/>
    <w:rsid w:val="00555959"/>
    <w:rsid w:val="0055625C"/>
    <w:rsid w:val="0055645D"/>
    <w:rsid w:val="00560EB2"/>
    <w:rsid w:val="00563A07"/>
    <w:rsid w:val="00563E2E"/>
    <w:rsid w:val="00563FCD"/>
    <w:rsid w:val="00564633"/>
    <w:rsid w:val="005648BC"/>
    <w:rsid w:val="00571005"/>
    <w:rsid w:val="00572E20"/>
    <w:rsid w:val="005761A9"/>
    <w:rsid w:val="00577558"/>
    <w:rsid w:val="00580829"/>
    <w:rsid w:val="00581D8C"/>
    <w:rsid w:val="00582176"/>
    <w:rsid w:val="00582634"/>
    <w:rsid w:val="0058445D"/>
    <w:rsid w:val="00584F16"/>
    <w:rsid w:val="00585F20"/>
    <w:rsid w:val="005935A3"/>
    <w:rsid w:val="00594B2D"/>
    <w:rsid w:val="005955F5"/>
    <w:rsid w:val="005A4D38"/>
    <w:rsid w:val="005B5525"/>
    <w:rsid w:val="005B6909"/>
    <w:rsid w:val="005C0BB1"/>
    <w:rsid w:val="005C27CC"/>
    <w:rsid w:val="005C5082"/>
    <w:rsid w:val="005C5438"/>
    <w:rsid w:val="005C5940"/>
    <w:rsid w:val="005C7603"/>
    <w:rsid w:val="005D10C0"/>
    <w:rsid w:val="005D1792"/>
    <w:rsid w:val="005D24A4"/>
    <w:rsid w:val="005D293F"/>
    <w:rsid w:val="005D3D1E"/>
    <w:rsid w:val="005D500D"/>
    <w:rsid w:val="005E1B26"/>
    <w:rsid w:val="005E508F"/>
    <w:rsid w:val="005E6B6B"/>
    <w:rsid w:val="005E6C4B"/>
    <w:rsid w:val="005E7D26"/>
    <w:rsid w:val="005F2512"/>
    <w:rsid w:val="005F2CCB"/>
    <w:rsid w:val="005F43C2"/>
    <w:rsid w:val="005F53C2"/>
    <w:rsid w:val="0060090B"/>
    <w:rsid w:val="00601136"/>
    <w:rsid w:val="006052B4"/>
    <w:rsid w:val="00606BFD"/>
    <w:rsid w:val="00610050"/>
    <w:rsid w:val="00610AC7"/>
    <w:rsid w:val="00611C6F"/>
    <w:rsid w:val="00612499"/>
    <w:rsid w:val="00612AF4"/>
    <w:rsid w:val="00613A1D"/>
    <w:rsid w:val="0061421B"/>
    <w:rsid w:val="00614A83"/>
    <w:rsid w:val="006155FD"/>
    <w:rsid w:val="00621E24"/>
    <w:rsid w:val="00622779"/>
    <w:rsid w:val="00624EC1"/>
    <w:rsid w:val="006261E4"/>
    <w:rsid w:val="0062766B"/>
    <w:rsid w:val="006325A4"/>
    <w:rsid w:val="0063526C"/>
    <w:rsid w:val="00637CC0"/>
    <w:rsid w:val="00637DDC"/>
    <w:rsid w:val="00640D8C"/>
    <w:rsid w:val="006424F7"/>
    <w:rsid w:val="00643D43"/>
    <w:rsid w:val="00646592"/>
    <w:rsid w:val="00652FB6"/>
    <w:rsid w:val="00656429"/>
    <w:rsid w:val="00661F57"/>
    <w:rsid w:val="00661FA2"/>
    <w:rsid w:val="006626B6"/>
    <w:rsid w:val="00663E58"/>
    <w:rsid w:val="00674915"/>
    <w:rsid w:val="00675F2B"/>
    <w:rsid w:val="006806DE"/>
    <w:rsid w:val="00682163"/>
    <w:rsid w:val="006823CA"/>
    <w:rsid w:val="00683112"/>
    <w:rsid w:val="00685844"/>
    <w:rsid w:val="00685D13"/>
    <w:rsid w:val="006910C6"/>
    <w:rsid w:val="00691335"/>
    <w:rsid w:val="006935F2"/>
    <w:rsid w:val="00693E11"/>
    <w:rsid w:val="0069421F"/>
    <w:rsid w:val="00694354"/>
    <w:rsid w:val="00695CDC"/>
    <w:rsid w:val="0069736C"/>
    <w:rsid w:val="006978FF"/>
    <w:rsid w:val="006979FF"/>
    <w:rsid w:val="006A09E4"/>
    <w:rsid w:val="006A3A72"/>
    <w:rsid w:val="006A609E"/>
    <w:rsid w:val="006A6517"/>
    <w:rsid w:val="006A6A2C"/>
    <w:rsid w:val="006A7E22"/>
    <w:rsid w:val="006B3808"/>
    <w:rsid w:val="006B3DDE"/>
    <w:rsid w:val="006B59BD"/>
    <w:rsid w:val="006B60A7"/>
    <w:rsid w:val="006C2E80"/>
    <w:rsid w:val="006C38F4"/>
    <w:rsid w:val="006C4E6C"/>
    <w:rsid w:val="006C7B65"/>
    <w:rsid w:val="006D04EF"/>
    <w:rsid w:val="006D35F1"/>
    <w:rsid w:val="006D378C"/>
    <w:rsid w:val="006D40E9"/>
    <w:rsid w:val="006D57C6"/>
    <w:rsid w:val="006D666B"/>
    <w:rsid w:val="006D7F5B"/>
    <w:rsid w:val="006E1BCB"/>
    <w:rsid w:val="006E26BB"/>
    <w:rsid w:val="006E55BB"/>
    <w:rsid w:val="006E5FDF"/>
    <w:rsid w:val="006E69F4"/>
    <w:rsid w:val="006F1E02"/>
    <w:rsid w:val="006F2369"/>
    <w:rsid w:val="006F2C36"/>
    <w:rsid w:val="006F37B7"/>
    <w:rsid w:val="006F3F4F"/>
    <w:rsid w:val="006F65D9"/>
    <w:rsid w:val="00702293"/>
    <w:rsid w:val="0070431C"/>
    <w:rsid w:val="0070612B"/>
    <w:rsid w:val="0070622D"/>
    <w:rsid w:val="007065F9"/>
    <w:rsid w:val="00706D4C"/>
    <w:rsid w:val="00711010"/>
    <w:rsid w:val="00714ED0"/>
    <w:rsid w:val="00715274"/>
    <w:rsid w:val="0071664C"/>
    <w:rsid w:val="007174CF"/>
    <w:rsid w:val="00717863"/>
    <w:rsid w:val="0072224A"/>
    <w:rsid w:val="0072226B"/>
    <w:rsid w:val="00722911"/>
    <w:rsid w:val="007261F5"/>
    <w:rsid w:val="00727618"/>
    <w:rsid w:val="00730438"/>
    <w:rsid w:val="00733E41"/>
    <w:rsid w:val="0074111E"/>
    <w:rsid w:val="007446D5"/>
    <w:rsid w:val="00744FF2"/>
    <w:rsid w:val="00745062"/>
    <w:rsid w:val="00753B55"/>
    <w:rsid w:val="00754A2D"/>
    <w:rsid w:val="0075535C"/>
    <w:rsid w:val="007563C5"/>
    <w:rsid w:val="00756D1A"/>
    <w:rsid w:val="0075722C"/>
    <w:rsid w:val="00757F5E"/>
    <w:rsid w:val="00766CF7"/>
    <w:rsid w:val="0076761E"/>
    <w:rsid w:val="00767D1A"/>
    <w:rsid w:val="0077358D"/>
    <w:rsid w:val="00773ACB"/>
    <w:rsid w:val="00775302"/>
    <w:rsid w:val="0077676B"/>
    <w:rsid w:val="00776A66"/>
    <w:rsid w:val="00776BFB"/>
    <w:rsid w:val="007809AA"/>
    <w:rsid w:val="00785BBE"/>
    <w:rsid w:val="007906EC"/>
    <w:rsid w:val="00795CB9"/>
    <w:rsid w:val="007977E8"/>
    <w:rsid w:val="007A0446"/>
    <w:rsid w:val="007A08A3"/>
    <w:rsid w:val="007A1188"/>
    <w:rsid w:val="007A22BA"/>
    <w:rsid w:val="007A380B"/>
    <w:rsid w:val="007A4048"/>
    <w:rsid w:val="007A5B75"/>
    <w:rsid w:val="007A7D7D"/>
    <w:rsid w:val="007B1DDF"/>
    <w:rsid w:val="007B24C4"/>
    <w:rsid w:val="007B2917"/>
    <w:rsid w:val="007B4167"/>
    <w:rsid w:val="007B59A7"/>
    <w:rsid w:val="007B5B53"/>
    <w:rsid w:val="007B6969"/>
    <w:rsid w:val="007C0375"/>
    <w:rsid w:val="007C046A"/>
    <w:rsid w:val="007C11E6"/>
    <w:rsid w:val="007C336B"/>
    <w:rsid w:val="007C3B8A"/>
    <w:rsid w:val="007C4217"/>
    <w:rsid w:val="007C4BB2"/>
    <w:rsid w:val="007C6693"/>
    <w:rsid w:val="007C6FC8"/>
    <w:rsid w:val="007C7878"/>
    <w:rsid w:val="007D0BFD"/>
    <w:rsid w:val="007D1ECC"/>
    <w:rsid w:val="007E00DA"/>
    <w:rsid w:val="007E07C0"/>
    <w:rsid w:val="007E491D"/>
    <w:rsid w:val="007E6210"/>
    <w:rsid w:val="007E7F99"/>
    <w:rsid w:val="007F3427"/>
    <w:rsid w:val="007F4178"/>
    <w:rsid w:val="007F46C2"/>
    <w:rsid w:val="007F49D3"/>
    <w:rsid w:val="007F5131"/>
    <w:rsid w:val="008004D1"/>
    <w:rsid w:val="00800666"/>
    <w:rsid w:val="00800DC7"/>
    <w:rsid w:val="008035A6"/>
    <w:rsid w:val="008048E4"/>
    <w:rsid w:val="00805BE4"/>
    <w:rsid w:val="00805FB8"/>
    <w:rsid w:val="0080603A"/>
    <w:rsid w:val="00806F66"/>
    <w:rsid w:val="00807733"/>
    <w:rsid w:val="00812B92"/>
    <w:rsid w:val="00812C06"/>
    <w:rsid w:val="00815F3C"/>
    <w:rsid w:val="00816D77"/>
    <w:rsid w:val="00820F11"/>
    <w:rsid w:val="00822261"/>
    <w:rsid w:val="00827C5F"/>
    <w:rsid w:val="008300C1"/>
    <w:rsid w:val="00832349"/>
    <w:rsid w:val="00836886"/>
    <w:rsid w:val="00840260"/>
    <w:rsid w:val="008415CD"/>
    <w:rsid w:val="0084182C"/>
    <w:rsid w:val="00841A62"/>
    <w:rsid w:val="00842CAE"/>
    <w:rsid w:val="00843ECF"/>
    <w:rsid w:val="0084783A"/>
    <w:rsid w:val="00850253"/>
    <w:rsid w:val="0085132F"/>
    <w:rsid w:val="00851D5D"/>
    <w:rsid w:val="00851E7A"/>
    <w:rsid w:val="00852A71"/>
    <w:rsid w:val="0085551C"/>
    <w:rsid w:val="008569E5"/>
    <w:rsid w:val="00856F08"/>
    <w:rsid w:val="00860A50"/>
    <w:rsid w:val="00862B64"/>
    <w:rsid w:val="0086457A"/>
    <w:rsid w:val="0086616B"/>
    <w:rsid w:val="008667B2"/>
    <w:rsid w:val="00867AF8"/>
    <w:rsid w:val="00867EBE"/>
    <w:rsid w:val="00871021"/>
    <w:rsid w:val="0087176A"/>
    <w:rsid w:val="008754FD"/>
    <w:rsid w:val="00876F6D"/>
    <w:rsid w:val="008803AA"/>
    <w:rsid w:val="008817E3"/>
    <w:rsid w:val="00881BB6"/>
    <w:rsid w:val="00884D66"/>
    <w:rsid w:val="0088569A"/>
    <w:rsid w:val="00887040"/>
    <w:rsid w:val="008870EB"/>
    <w:rsid w:val="00887BA8"/>
    <w:rsid w:val="00890B9E"/>
    <w:rsid w:val="00892B43"/>
    <w:rsid w:val="00895C8C"/>
    <w:rsid w:val="00896F9C"/>
    <w:rsid w:val="008A1283"/>
    <w:rsid w:val="008A1B2B"/>
    <w:rsid w:val="008A4FFD"/>
    <w:rsid w:val="008A5EC0"/>
    <w:rsid w:val="008B0D59"/>
    <w:rsid w:val="008B3D4C"/>
    <w:rsid w:val="008B488F"/>
    <w:rsid w:val="008B6923"/>
    <w:rsid w:val="008B696B"/>
    <w:rsid w:val="008C1AE7"/>
    <w:rsid w:val="008C2A04"/>
    <w:rsid w:val="008C2C6D"/>
    <w:rsid w:val="008C3304"/>
    <w:rsid w:val="008C4351"/>
    <w:rsid w:val="008C48F3"/>
    <w:rsid w:val="008C6C8B"/>
    <w:rsid w:val="008C7B3A"/>
    <w:rsid w:val="008C7EEF"/>
    <w:rsid w:val="008D0012"/>
    <w:rsid w:val="008D0022"/>
    <w:rsid w:val="008D02FC"/>
    <w:rsid w:val="008D0948"/>
    <w:rsid w:val="008D2574"/>
    <w:rsid w:val="008D34BB"/>
    <w:rsid w:val="008D41DC"/>
    <w:rsid w:val="008D44CF"/>
    <w:rsid w:val="008D5285"/>
    <w:rsid w:val="008E510E"/>
    <w:rsid w:val="008E55BB"/>
    <w:rsid w:val="008E5EE5"/>
    <w:rsid w:val="008F148C"/>
    <w:rsid w:val="008F2A03"/>
    <w:rsid w:val="008F2E23"/>
    <w:rsid w:val="008F452A"/>
    <w:rsid w:val="008F4B27"/>
    <w:rsid w:val="0090003C"/>
    <w:rsid w:val="00900D73"/>
    <w:rsid w:val="009018BA"/>
    <w:rsid w:val="00902F3B"/>
    <w:rsid w:val="009033C7"/>
    <w:rsid w:val="0091059A"/>
    <w:rsid w:val="009109C1"/>
    <w:rsid w:val="00910DF8"/>
    <w:rsid w:val="0091537C"/>
    <w:rsid w:val="0091788F"/>
    <w:rsid w:val="0092162D"/>
    <w:rsid w:val="00922993"/>
    <w:rsid w:val="009243DB"/>
    <w:rsid w:val="009265A5"/>
    <w:rsid w:val="009273F3"/>
    <w:rsid w:val="0092794E"/>
    <w:rsid w:val="00930ADD"/>
    <w:rsid w:val="009328B4"/>
    <w:rsid w:val="009354C3"/>
    <w:rsid w:val="00935812"/>
    <w:rsid w:val="009358A2"/>
    <w:rsid w:val="00935B7F"/>
    <w:rsid w:val="00937ED1"/>
    <w:rsid w:val="00940906"/>
    <w:rsid w:val="0094272A"/>
    <w:rsid w:val="00943266"/>
    <w:rsid w:val="00943A4E"/>
    <w:rsid w:val="00946051"/>
    <w:rsid w:val="0094737B"/>
    <w:rsid w:val="0094740B"/>
    <w:rsid w:val="0094749A"/>
    <w:rsid w:val="009477E0"/>
    <w:rsid w:val="00951440"/>
    <w:rsid w:val="0095302A"/>
    <w:rsid w:val="00954742"/>
    <w:rsid w:val="00957BFA"/>
    <w:rsid w:val="00961C42"/>
    <w:rsid w:val="00961C71"/>
    <w:rsid w:val="009649AE"/>
    <w:rsid w:val="00974458"/>
    <w:rsid w:val="00976DC3"/>
    <w:rsid w:val="0098046B"/>
    <w:rsid w:val="009810F2"/>
    <w:rsid w:val="00985CDA"/>
    <w:rsid w:val="009912E5"/>
    <w:rsid w:val="009927F4"/>
    <w:rsid w:val="009966C0"/>
    <w:rsid w:val="009966E7"/>
    <w:rsid w:val="00996C4F"/>
    <w:rsid w:val="009974EB"/>
    <w:rsid w:val="00997D04"/>
    <w:rsid w:val="009A07D5"/>
    <w:rsid w:val="009A2020"/>
    <w:rsid w:val="009A32BE"/>
    <w:rsid w:val="009A69E7"/>
    <w:rsid w:val="009A7992"/>
    <w:rsid w:val="009B065B"/>
    <w:rsid w:val="009B0C30"/>
    <w:rsid w:val="009B22BA"/>
    <w:rsid w:val="009B27C0"/>
    <w:rsid w:val="009B75B2"/>
    <w:rsid w:val="009C0D2F"/>
    <w:rsid w:val="009C3A7F"/>
    <w:rsid w:val="009C52F5"/>
    <w:rsid w:val="009C5438"/>
    <w:rsid w:val="009C5AFE"/>
    <w:rsid w:val="009C6171"/>
    <w:rsid w:val="009C659B"/>
    <w:rsid w:val="009C6AC4"/>
    <w:rsid w:val="009C75A5"/>
    <w:rsid w:val="009C77AD"/>
    <w:rsid w:val="009D340C"/>
    <w:rsid w:val="009D3FA7"/>
    <w:rsid w:val="009D70EB"/>
    <w:rsid w:val="009D7AFC"/>
    <w:rsid w:val="009E273B"/>
    <w:rsid w:val="009E3362"/>
    <w:rsid w:val="009E3722"/>
    <w:rsid w:val="009E3BA4"/>
    <w:rsid w:val="009E5CD9"/>
    <w:rsid w:val="009E72B7"/>
    <w:rsid w:val="009F01FA"/>
    <w:rsid w:val="009F276D"/>
    <w:rsid w:val="009F4147"/>
    <w:rsid w:val="009F5530"/>
    <w:rsid w:val="009F725A"/>
    <w:rsid w:val="00A00A17"/>
    <w:rsid w:val="00A022DF"/>
    <w:rsid w:val="00A026EB"/>
    <w:rsid w:val="00A0372A"/>
    <w:rsid w:val="00A04D36"/>
    <w:rsid w:val="00A06344"/>
    <w:rsid w:val="00A135CD"/>
    <w:rsid w:val="00A1372F"/>
    <w:rsid w:val="00A146B0"/>
    <w:rsid w:val="00A17B78"/>
    <w:rsid w:val="00A23B63"/>
    <w:rsid w:val="00A2645F"/>
    <w:rsid w:val="00A301A1"/>
    <w:rsid w:val="00A301F7"/>
    <w:rsid w:val="00A36542"/>
    <w:rsid w:val="00A37C5B"/>
    <w:rsid w:val="00A40B9E"/>
    <w:rsid w:val="00A45780"/>
    <w:rsid w:val="00A503FE"/>
    <w:rsid w:val="00A53CD8"/>
    <w:rsid w:val="00A5506E"/>
    <w:rsid w:val="00A55F75"/>
    <w:rsid w:val="00A56FEC"/>
    <w:rsid w:val="00A60D59"/>
    <w:rsid w:val="00A618AF"/>
    <w:rsid w:val="00A62E36"/>
    <w:rsid w:val="00A64047"/>
    <w:rsid w:val="00A6592A"/>
    <w:rsid w:val="00A673FF"/>
    <w:rsid w:val="00A80B7A"/>
    <w:rsid w:val="00A8512B"/>
    <w:rsid w:val="00A85DD5"/>
    <w:rsid w:val="00A85E7E"/>
    <w:rsid w:val="00A87A34"/>
    <w:rsid w:val="00A90128"/>
    <w:rsid w:val="00A9090C"/>
    <w:rsid w:val="00A970B7"/>
    <w:rsid w:val="00A97E1C"/>
    <w:rsid w:val="00AA2807"/>
    <w:rsid w:val="00AA4CAD"/>
    <w:rsid w:val="00AB0423"/>
    <w:rsid w:val="00AB35AD"/>
    <w:rsid w:val="00AB3682"/>
    <w:rsid w:val="00AB58AC"/>
    <w:rsid w:val="00AB6B73"/>
    <w:rsid w:val="00AB6EAF"/>
    <w:rsid w:val="00AC066C"/>
    <w:rsid w:val="00AC1258"/>
    <w:rsid w:val="00AC2024"/>
    <w:rsid w:val="00AC25D9"/>
    <w:rsid w:val="00AC2F1D"/>
    <w:rsid w:val="00AC5535"/>
    <w:rsid w:val="00AC66EA"/>
    <w:rsid w:val="00AD166C"/>
    <w:rsid w:val="00AD1A4B"/>
    <w:rsid w:val="00AD41DC"/>
    <w:rsid w:val="00AD59F8"/>
    <w:rsid w:val="00AE0032"/>
    <w:rsid w:val="00AE2679"/>
    <w:rsid w:val="00AE406F"/>
    <w:rsid w:val="00AE74E8"/>
    <w:rsid w:val="00AF24F3"/>
    <w:rsid w:val="00AF4B08"/>
    <w:rsid w:val="00B000DD"/>
    <w:rsid w:val="00B03C01"/>
    <w:rsid w:val="00B05636"/>
    <w:rsid w:val="00B05794"/>
    <w:rsid w:val="00B05891"/>
    <w:rsid w:val="00B06AF4"/>
    <w:rsid w:val="00B10CE7"/>
    <w:rsid w:val="00B1157F"/>
    <w:rsid w:val="00B13520"/>
    <w:rsid w:val="00B13E39"/>
    <w:rsid w:val="00B145BB"/>
    <w:rsid w:val="00B16105"/>
    <w:rsid w:val="00B16E25"/>
    <w:rsid w:val="00B20403"/>
    <w:rsid w:val="00B20766"/>
    <w:rsid w:val="00B20F36"/>
    <w:rsid w:val="00B21291"/>
    <w:rsid w:val="00B22E59"/>
    <w:rsid w:val="00B2322D"/>
    <w:rsid w:val="00B271D6"/>
    <w:rsid w:val="00B27C00"/>
    <w:rsid w:val="00B361EC"/>
    <w:rsid w:val="00B36FB0"/>
    <w:rsid w:val="00B4023C"/>
    <w:rsid w:val="00B441A7"/>
    <w:rsid w:val="00B44222"/>
    <w:rsid w:val="00B44E71"/>
    <w:rsid w:val="00B44E85"/>
    <w:rsid w:val="00B4593F"/>
    <w:rsid w:val="00B47894"/>
    <w:rsid w:val="00B47957"/>
    <w:rsid w:val="00B47DE2"/>
    <w:rsid w:val="00B50A2F"/>
    <w:rsid w:val="00B521C3"/>
    <w:rsid w:val="00B52623"/>
    <w:rsid w:val="00B60685"/>
    <w:rsid w:val="00B61AA7"/>
    <w:rsid w:val="00B62FAE"/>
    <w:rsid w:val="00B65494"/>
    <w:rsid w:val="00B65519"/>
    <w:rsid w:val="00B66155"/>
    <w:rsid w:val="00B67AA7"/>
    <w:rsid w:val="00B70BA8"/>
    <w:rsid w:val="00B70CC3"/>
    <w:rsid w:val="00B718D0"/>
    <w:rsid w:val="00B71D17"/>
    <w:rsid w:val="00B7509B"/>
    <w:rsid w:val="00B75B81"/>
    <w:rsid w:val="00B75F1A"/>
    <w:rsid w:val="00B76136"/>
    <w:rsid w:val="00B77350"/>
    <w:rsid w:val="00B8114A"/>
    <w:rsid w:val="00B86702"/>
    <w:rsid w:val="00B86E66"/>
    <w:rsid w:val="00B9171D"/>
    <w:rsid w:val="00B91C34"/>
    <w:rsid w:val="00B9397D"/>
    <w:rsid w:val="00B942A9"/>
    <w:rsid w:val="00B94462"/>
    <w:rsid w:val="00B946AC"/>
    <w:rsid w:val="00B94CEB"/>
    <w:rsid w:val="00B94E35"/>
    <w:rsid w:val="00B96EC0"/>
    <w:rsid w:val="00B972F6"/>
    <w:rsid w:val="00BA2E7B"/>
    <w:rsid w:val="00BA32CB"/>
    <w:rsid w:val="00BB0A63"/>
    <w:rsid w:val="00BB1448"/>
    <w:rsid w:val="00BB25FB"/>
    <w:rsid w:val="00BB3CB5"/>
    <w:rsid w:val="00BC14CF"/>
    <w:rsid w:val="00BC1657"/>
    <w:rsid w:val="00BC2038"/>
    <w:rsid w:val="00BC3469"/>
    <w:rsid w:val="00BC52DA"/>
    <w:rsid w:val="00BD09E1"/>
    <w:rsid w:val="00BD41B5"/>
    <w:rsid w:val="00BD4C1E"/>
    <w:rsid w:val="00BD6952"/>
    <w:rsid w:val="00BD7E84"/>
    <w:rsid w:val="00BE419A"/>
    <w:rsid w:val="00BE4D85"/>
    <w:rsid w:val="00BE63EE"/>
    <w:rsid w:val="00BE74C3"/>
    <w:rsid w:val="00BE7C42"/>
    <w:rsid w:val="00BF1C6F"/>
    <w:rsid w:val="00C04491"/>
    <w:rsid w:val="00C04BBE"/>
    <w:rsid w:val="00C053D9"/>
    <w:rsid w:val="00C05A34"/>
    <w:rsid w:val="00C10017"/>
    <w:rsid w:val="00C1035B"/>
    <w:rsid w:val="00C11AF5"/>
    <w:rsid w:val="00C11C7B"/>
    <w:rsid w:val="00C125E5"/>
    <w:rsid w:val="00C13C25"/>
    <w:rsid w:val="00C144E9"/>
    <w:rsid w:val="00C145C2"/>
    <w:rsid w:val="00C15326"/>
    <w:rsid w:val="00C16DB5"/>
    <w:rsid w:val="00C25B13"/>
    <w:rsid w:val="00C312EA"/>
    <w:rsid w:val="00C368D2"/>
    <w:rsid w:val="00C37E56"/>
    <w:rsid w:val="00C40A29"/>
    <w:rsid w:val="00C40D99"/>
    <w:rsid w:val="00C43AEF"/>
    <w:rsid w:val="00C43B81"/>
    <w:rsid w:val="00C45405"/>
    <w:rsid w:val="00C4782F"/>
    <w:rsid w:val="00C515ED"/>
    <w:rsid w:val="00C51765"/>
    <w:rsid w:val="00C540F6"/>
    <w:rsid w:val="00C54123"/>
    <w:rsid w:val="00C57393"/>
    <w:rsid w:val="00C5779C"/>
    <w:rsid w:val="00C57968"/>
    <w:rsid w:val="00C60F83"/>
    <w:rsid w:val="00C6662E"/>
    <w:rsid w:val="00C73459"/>
    <w:rsid w:val="00C74343"/>
    <w:rsid w:val="00C7769E"/>
    <w:rsid w:val="00C803AA"/>
    <w:rsid w:val="00C80E9A"/>
    <w:rsid w:val="00C812A6"/>
    <w:rsid w:val="00C82A7A"/>
    <w:rsid w:val="00C8371D"/>
    <w:rsid w:val="00C83CB1"/>
    <w:rsid w:val="00C85501"/>
    <w:rsid w:val="00C87E47"/>
    <w:rsid w:val="00C9025A"/>
    <w:rsid w:val="00C90FB1"/>
    <w:rsid w:val="00C9191A"/>
    <w:rsid w:val="00C9237C"/>
    <w:rsid w:val="00C9295E"/>
    <w:rsid w:val="00C93B9A"/>
    <w:rsid w:val="00C94925"/>
    <w:rsid w:val="00C95359"/>
    <w:rsid w:val="00CA0FC9"/>
    <w:rsid w:val="00CA218F"/>
    <w:rsid w:val="00CA22C8"/>
    <w:rsid w:val="00CA2799"/>
    <w:rsid w:val="00CA3AF0"/>
    <w:rsid w:val="00CA6222"/>
    <w:rsid w:val="00CB101A"/>
    <w:rsid w:val="00CB3465"/>
    <w:rsid w:val="00CB38B3"/>
    <w:rsid w:val="00CB3DF3"/>
    <w:rsid w:val="00CB59C0"/>
    <w:rsid w:val="00CB5F9C"/>
    <w:rsid w:val="00CB631F"/>
    <w:rsid w:val="00CB7C98"/>
    <w:rsid w:val="00CC0521"/>
    <w:rsid w:val="00CC1097"/>
    <w:rsid w:val="00CC18DD"/>
    <w:rsid w:val="00CC3CF7"/>
    <w:rsid w:val="00CC42A3"/>
    <w:rsid w:val="00CC49E8"/>
    <w:rsid w:val="00CC5D40"/>
    <w:rsid w:val="00CC5DF0"/>
    <w:rsid w:val="00CD1E47"/>
    <w:rsid w:val="00CD26F8"/>
    <w:rsid w:val="00CD2FD3"/>
    <w:rsid w:val="00CD3B32"/>
    <w:rsid w:val="00CD3C82"/>
    <w:rsid w:val="00CD6050"/>
    <w:rsid w:val="00CD67F9"/>
    <w:rsid w:val="00CE11C1"/>
    <w:rsid w:val="00CE1670"/>
    <w:rsid w:val="00CE2DC5"/>
    <w:rsid w:val="00CE36A0"/>
    <w:rsid w:val="00CE68ED"/>
    <w:rsid w:val="00CE7785"/>
    <w:rsid w:val="00CE7A59"/>
    <w:rsid w:val="00CF1CCD"/>
    <w:rsid w:val="00CF1E19"/>
    <w:rsid w:val="00CF5502"/>
    <w:rsid w:val="00D0188F"/>
    <w:rsid w:val="00D02D5E"/>
    <w:rsid w:val="00D036A6"/>
    <w:rsid w:val="00D04FE0"/>
    <w:rsid w:val="00D0643A"/>
    <w:rsid w:val="00D156EE"/>
    <w:rsid w:val="00D1660E"/>
    <w:rsid w:val="00D20453"/>
    <w:rsid w:val="00D21127"/>
    <w:rsid w:val="00D21688"/>
    <w:rsid w:val="00D22E9C"/>
    <w:rsid w:val="00D239DD"/>
    <w:rsid w:val="00D2559B"/>
    <w:rsid w:val="00D27FFC"/>
    <w:rsid w:val="00D3111E"/>
    <w:rsid w:val="00D31174"/>
    <w:rsid w:val="00D315ED"/>
    <w:rsid w:val="00D31BBB"/>
    <w:rsid w:val="00D31ECB"/>
    <w:rsid w:val="00D31F75"/>
    <w:rsid w:val="00D367B5"/>
    <w:rsid w:val="00D37D1E"/>
    <w:rsid w:val="00D44BA8"/>
    <w:rsid w:val="00D45E44"/>
    <w:rsid w:val="00D468DA"/>
    <w:rsid w:val="00D47256"/>
    <w:rsid w:val="00D47D66"/>
    <w:rsid w:val="00D50408"/>
    <w:rsid w:val="00D50658"/>
    <w:rsid w:val="00D55A47"/>
    <w:rsid w:val="00D56EB0"/>
    <w:rsid w:val="00D57174"/>
    <w:rsid w:val="00D57A68"/>
    <w:rsid w:val="00D60496"/>
    <w:rsid w:val="00D61462"/>
    <w:rsid w:val="00D63992"/>
    <w:rsid w:val="00D63F9D"/>
    <w:rsid w:val="00D6440F"/>
    <w:rsid w:val="00D663D4"/>
    <w:rsid w:val="00D66E94"/>
    <w:rsid w:val="00D729F2"/>
    <w:rsid w:val="00D749D3"/>
    <w:rsid w:val="00D77332"/>
    <w:rsid w:val="00D80289"/>
    <w:rsid w:val="00D81207"/>
    <w:rsid w:val="00D83833"/>
    <w:rsid w:val="00D83D16"/>
    <w:rsid w:val="00D85363"/>
    <w:rsid w:val="00D85731"/>
    <w:rsid w:val="00D9030C"/>
    <w:rsid w:val="00D905D3"/>
    <w:rsid w:val="00D90E36"/>
    <w:rsid w:val="00D9306C"/>
    <w:rsid w:val="00D97D30"/>
    <w:rsid w:val="00DA0D98"/>
    <w:rsid w:val="00DA321D"/>
    <w:rsid w:val="00DA4AEF"/>
    <w:rsid w:val="00DA4B08"/>
    <w:rsid w:val="00DA60EF"/>
    <w:rsid w:val="00DB0C12"/>
    <w:rsid w:val="00DB0C87"/>
    <w:rsid w:val="00DB0CB1"/>
    <w:rsid w:val="00DB3948"/>
    <w:rsid w:val="00DB73F4"/>
    <w:rsid w:val="00DC42DA"/>
    <w:rsid w:val="00DC738D"/>
    <w:rsid w:val="00DD2EED"/>
    <w:rsid w:val="00DD350A"/>
    <w:rsid w:val="00DD359E"/>
    <w:rsid w:val="00DD7AD1"/>
    <w:rsid w:val="00DE1733"/>
    <w:rsid w:val="00DE268C"/>
    <w:rsid w:val="00DE54C5"/>
    <w:rsid w:val="00DE77D2"/>
    <w:rsid w:val="00DF02B7"/>
    <w:rsid w:val="00DF376F"/>
    <w:rsid w:val="00DF441C"/>
    <w:rsid w:val="00DF4EA8"/>
    <w:rsid w:val="00DF622F"/>
    <w:rsid w:val="00DF7BB7"/>
    <w:rsid w:val="00E00CA5"/>
    <w:rsid w:val="00E01069"/>
    <w:rsid w:val="00E03661"/>
    <w:rsid w:val="00E042D4"/>
    <w:rsid w:val="00E0472C"/>
    <w:rsid w:val="00E04E9C"/>
    <w:rsid w:val="00E058CA"/>
    <w:rsid w:val="00E068E0"/>
    <w:rsid w:val="00E06D19"/>
    <w:rsid w:val="00E11373"/>
    <w:rsid w:val="00E128EC"/>
    <w:rsid w:val="00E13D2A"/>
    <w:rsid w:val="00E14418"/>
    <w:rsid w:val="00E14B2A"/>
    <w:rsid w:val="00E15471"/>
    <w:rsid w:val="00E16A62"/>
    <w:rsid w:val="00E17006"/>
    <w:rsid w:val="00E20AE1"/>
    <w:rsid w:val="00E21EF7"/>
    <w:rsid w:val="00E23B74"/>
    <w:rsid w:val="00E24821"/>
    <w:rsid w:val="00E24E8E"/>
    <w:rsid w:val="00E252D3"/>
    <w:rsid w:val="00E25599"/>
    <w:rsid w:val="00E32E90"/>
    <w:rsid w:val="00E3631F"/>
    <w:rsid w:val="00E37CB6"/>
    <w:rsid w:val="00E40545"/>
    <w:rsid w:val="00E40692"/>
    <w:rsid w:val="00E407B9"/>
    <w:rsid w:val="00E40CFF"/>
    <w:rsid w:val="00E41882"/>
    <w:rsid w:val="00E42D2B"/>
    <w:rsid w:val="00E44B4A"/>
    <w:rsid w:val="00E4540A"/>
    <w:rsid w:val="00E512A6"/>
    <w:rsid w:val="00E529EA"/>
    <w:rsid w:val="00E55E4E"/>
    <w:rsid w:val="00E577CD"/>
    <w:rsid w:val="00E6377F"/>
    <w:rsid w:val="00E64AE5"/>
    <w:rsid w:val="00E70E03"/>
    <w:rsid w:val="00E70E48"/>
    <w:rsid w:val="00E717CE"/>
    <w:rsid w:val="00E71DEF"/>
    <w:rsid w:val="00E72BE7"/>
    <w:rsid w:val="00E741E5"/>
    <w:rsid w:val="00E77913"/>
    <w:rsid w:val="00E8093B"/>
    <w:rsid w:val="00E81630"/>
    <w:rsid w:val="00E8326E"/>
    <w:rsid w:val="00E836E6"/>
    <w:rsid w:val="00E83D70"/>
    <w:rsid w:val="00E86D7E"/>
    <w:rsid w:val="00E9404E"/>
    <w:rsid w:val="00E94250"/>
    <w:rsid w:val="00E94351"/>
    <w:rsid w:val="00E956EF"/>
    <w:rsid w:val="00E97117"/>
    <w:rsid w:val="00E97543"/>
    <w:rsid w:val="00E9782D"/>
    <w:rsid w:val="00EA1895"/>
    <w:rsid w:val="00EA25EA"/>
    <w:rsid w:val="00EA2BC3"/>
    <w:rsid w:val="00EB1C8C"/>
    <w:rsid w:val="00EB4DDA"/>
    <w:rsid w:val="00EB5E7E"/>
    <w:rsid w:val="00EB6EF2"/>
    <w:rsid w:val="00EB78B7"/>
    <w:rsid w:val="00EB7BCA"/>
    <w:rsid w:val="00EC0AD7"/>
    <w:rsid w:val="00EC3100"/>
    <w:rsid w:val="00EC4983"/>
    <w:rsid w:val="00EC50D3"/>
    <w:rsid w:val="00EC61C4"/>
    <w:rsid w:val="00EC66B6"/>
    <w:rsid w:val="00EC66E0"/>
    <w:rsid w:val="00ED07C9"/>
    <w:rsid w:val="00ED0E35"/>
    <w:rsid w:val="00ED10CC"/>
    <w:rsid w:val="00ED1C70"/>
    <w:rsid w:val="00ED1FC8"/>
    <w:rsid w:val="00ED2843"/>
    <w:rsid w:val="00ED453E"/>
    <w:rsid w:val="00ED520B"/>
    <w:rsid w:val="00ED6B5C"/>
    <w:rsid w:val="00ED7DB3"/>
    <w:rsid w:val="00EE3041"/>
    <w:rsid w:val="00EE381D"/>
    <w:rsid w:val="00EE38F7"/>
    <w:rsid w:val="00EE3EF3"/>
    <w:rsid w:val="00EE4867"/>
    <w:rsid w:val="00EE53BA"/>
    <w:rsid w:val="00EF19E0"/>
    <w:rsid w:val="00EF1EFE"/>
    <w:rsid w:val="00EF2C5F"/>
    <w:rsid w:val="00EF369F"/>
    <w:rsid w:val="00EF3CCF"/>
    <w:rsid w:val="00EF555C"/>
    <w:rsid w:val="00EF6267"/>
    <w:rsid w:val="00EF6EC4"/>
    <w:rsid w:val="00EF7DE7"/>
    <w:rsid w:val="00F00C0D"/>
    <w:rsid w:val="00F02763"/>
    <w:rsid w:val="00F02EB9"/>
    <w:rsid w:val="00F04310"/>
    <w:rsid w:val="00F050A1"/>
    <w:rsid w:val="00F06738"/>
    <w:rsid w:val="00F10CD1"/>
    <w:rsid w:val="00F1499F"/>
    <w:rsid w:val="00F15CD0"/>
    <w:rsid w:val="00F17EBB"/>
    <w:rsid w:val="00F2181D"/>
    <w:rsid w:val="00F23106"/>
    <w:rsid w:val="00F242D4"/>
    <w:rsid w:val="00F249F0"/>
    <w:rsid w:val="00F26CC4"/>
    <w:rsid w:val="00F27467"/>
    <w:rsid w:val="00F34B5C"/>
    <w:rsid w:val="00F36076"/>
    <w:rsid w:val="00F36FC1"/>
    <w:rsid w:val="00F37839"/>
    <w:rsid w:val="00F37893"/>
    <w:rsid w:val="00F37A50"/>
    <w:rsid w:val="00F40694"/>
    <w:rsid w:val="00F44660"/>
    <w:rsid w:val="00F45250"/>
    <w:rsid w:val="00F45C1C"/>
    <w:rsid w:val="00F45D77"/>
    <w:rsid w:val="00F46F27"/>
    <w:rsid w:val="00F51F49"/>
    <w:rsid w:val="00F52D0B"/>
    <w:rsid w:val="00F6146F"/>
    <w:rsid w:val="00F61FC2"/>
    <w:rsid w:val="00F6327A"/>
    <w:rsid w:val="00F648C0"/>
    <w:rsid w:val="00F65BB3"/>
    <w:rsid w:val="00F65DDD"/>
    <w:rsid w:val="00F66C87"/>
    <w:rsid w:val="00F67A1D"/>
    <w:rsid w:val="00F70D1F"/>
    <w:rsid w:val="00F70F73"/>
    <w:rsid w:val="00F739DC"/>
    <w:rsid w:val="00F740EB"/>
    <w:rsid w:val="00F75AE8"/>
    <w:rsid w:val="00F76BB9"/>
    <w:rsid w:val="00F83F51"/>
    <w:rsid w:val="00F8760D"/>
    <w:rsid w:val="00F90EBD"/>
    <w:rsid w:val="00F92237"/>
    <w:rsid w:val="00F9269C"/>
    <w:rsid w:val="00F9382A"/>
    <w:rsid w:val="00F93DDD"/>
    <w:rsid w:val="00F94285"/>
    <w:rsid w:val="00F94747"/>
    <w:rsid w:val="00F96D8B"/>
    <w:rsid w:val="00FA3523"/>
    <w:rsid w:val="00FA72C1"/>
    <w:rsid w:val="00FA7BF8"/>
    <w:rsid w:val="00FB2883"/>
    <w:rsid w:val="00FB42C2"/>
    <w:rsid w:val="00FC15FD"/>
    <w:rsid w:val="00FC2C87"/>
    <w:rsid w:val="00FC360E"/>
    <w:rsid w:val="00FC38BF"/>
    <w:rsid w:val="00FC3D97"/>
    <w:rsid w:val="00FC4397"/>
    <w:rsid w:val="00FC6F62"/>
    <w:rsid w:val="00FC7A7D"/>
    <w:rsid w:val="00FD04AD"/>
    <w:rsid w:val="00FD1D01"/>
    <w:rsid w:val="00FD2093"/>
    <w:rsid w:val="00FD2C85"/>
    <w:rsid w:val="00FD32E8"/>
    <w:rsid w:val="00FD4580"/>
    <w:rsid w:val="00FD4674"/>
    <w:rsid w:val="00FD5B4B"/>
    <w:rsid w:val="00FD71DD"/>
    <w:rsid w:val="00FE415B"/>
    <w:rsid w:val="00FE459C"/>
    <w:rsid w:val="00FE6B2D"/>
    <w:rsid w:val="00FE793D"/>
    <w:rsid w:val="00FF048D"/>
    <w:rsid w:val="00FF3274"/>
    <w:rsid w:val="00FF3511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FB4D7-E1A8-4392-A3BA-1F243E08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65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16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BC1657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C1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Raybook</dc:creator>
  <cp:lastModifiedBy>1</cp:lastModifiedBy>
  <cp:revision>7</cp:revision>
  <dcterms:created xsi:type="dcterms:W3CDTF">2019-10-03T09:37:00Z</dcterms:created>
  <dcterms:modified xsi:type="dcterms:W3CDTF">2019-10-05T11:20:00Z</dcterms:modified>
</cp:coreProperties>
</file>