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9C" w:rsidRPr="00C9684E" w:rsidRDefault="00D57C9C" w:rsidP="00D57C9C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Аннотация к рабочей программе учебного предмета «Математика»</w:t>
      </w:r>
    </w:p>
    <w:p w:rsidR="00D57C9C" w:rsidRPr="00C9684E" w:rsidRDefault="00D57C9C" w:rsidP="00D57C9C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для обучающихся 1-4 классов (УМК «Школа России»)</w:t>
      </w:r>
    </w:p>
    <w:p w:rsidR="00D57C9C" w:rsidRPr="00C9684E" w:rsidRDefault="00D57C9C" w:rsidP="00D57C9C">
      <w:pPr>
        <w:pStyle w:val="Default"/>
        <w:jc w:val="center"/>
        <w:rPr>
          <w:b/>
          <w:color w:val="auto"/>
        </w:rPr>
      </w:pPr>
    </w:p>
    <w:p w:rsidR="00D57C9C" w:rsidRPr="00C9684E" w:rsidRDefault="00D57C9C" w:rsidP="00D57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«Математика»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D57C9C" w:rsidRPr="00C9684E" w:rsidRDefault="00D57C9C" w:rsidP="00D57C9C">
      <w:pPr>
        <w:pStyle w:val="Default"/>
        <w:ind w:firstLine="708"/>
        <w:jc w:val="both"/>
        <w:rPr>
          <w:rFonts w:eastAsia="Times New Roman"/>
          <w:bCs/>
          <w:i/>
          <w:color w:val="auto"/>
          <w:lang w:eastAsia="ru-RU"/>
        </w:rPr>
      </w:pPr>
      <w:r w:rsidRPr="00C9684E">
        <w:rPr>
          <w:color w:val="auto"/>
        </w:rPr>
        <w:t>Содержание программы полностью соответствует авторской программе М. И. Моро С. И. Волковой, С. В. Степановой (</w:t>
      </w:r>
      <w:r w:rsidRPr="00C9684E">
        <w:rPr>
          <w:rFonts w:eastAsia="Times New Roman"/>
          <w:color w:val="auto"/>
          <w:lang w:eastAsia="ru-RU"/>
        </w:rPr>
        <w:t>Примерная рабочая программа по математике:</w:t>
      </w:r>
      <w:r w:rsidRPr="00C9684E">
        <w:rPr>
          <w:rFonts w:eastAsia="Times New Roman"/>
          <w:bCs/>
          <w:color w:val="auto"/>
          <w:lang w:eastAsia="ru-RU"/>
        </w:rPr>
        <w:t xml:space="preserve"> Математика. Рабочие программы. Предметная линия учебников системы «Школа России». 1-4 </w:t>
      </w:r>
      <w:proofErr w:type="gramStart"/>
      <w:r w:rsidRPr="00C9684E">
        <w:rPr>
          <w:rFonts w:eastAsia="Times New Roman"/>
          <w:bCs/>
          <w:color w:val="auto"/>
          <w:lang w:eastAsia="ru-RU"/>
        </w:rPr>
        <w:t>классы :</w:t>
      </w:r>
      <w:proofErr w:type="gramEnd"/>
      <w:r w:rsidRPr="00C9684E">
        <w:rPr>
          <w:rFonts w:eastAsia="Times New Roman"/>
          <w:bCs/>
          <w:color w:val="auto"/>
          <w:lang w:eastAsia="ru-RU"/>
        </w:rPr>
        <w:t xml:space="preserve"> учеб. пособие для </w:t>
      </w:r>
      <w:proofErr w:type="spellStart"/>
      <w:r w:rsidRPr="00C9684E">
        <w:rPr>
          <w:rFonts w:eastAsia="Times New Roman"/>
          <w:bCs/>
          <w:color w:val="auto"/>
          <w:lang w:eastAsia="ru-RU"/>
        </w:rPr>
        <w:t>общеобразоват</w:t>
      </w:r>
      <w:proofErr w:type="spellEnd"/>
      <w:r w:rsidRPr="00C9684E">
        <w:rPr>
          <w:rFonts w:eastAsia="Times New Roman"/>
          <w:bCs/>
          <w:color w:val="auto"/>
          <w:lang w:eastAsia="ru-RU"/>
        </w:rPr>
        <w:t xml:space="preserve">. организаций / [М. И. Моро С. И. Волкова,  С. В. Степанова  и  др.]. — 2-е  изд. </w:t>
      </w:r>
      <w:proofErr w:type="spellStart"/>
      <w:r w:rsidRPr="00C9684E">
        <w:rPr>
          <w:rFonts w:eastAsia="Times New Roman"/>
          <w:bCs/>
          <w:color w:val="auto"/>
          <w:lang w:eastAsia="ru-RU"/>
        </w:rPr>
        <w:t>перераб</w:t>
      </w:r>
      <w:proofErr w:type="spellEnd"/>
      <w:r w:rsidRPr="00C9684E">
        <w:rPr>
          <w:rFonts w:eastAsia="Times New Roman"/>
          <w:bCs/>
          <w:color w:val="auto"/>
          <w:lang w:eastAsia="ru-RU"/>
        </w:rPr>
        <w:t xml:space="preserve">. — </w:t>
      </w:r>
      <w:proofErr w:type="gramStart"/>
      <w:r w:rsidRPr="00C9684E">
        <w:rPr>
          <w:rFonts w:eastAsia="Times New Roman"/>
          <w:bCs/>
          <w:color w:val="auto"/>
          <w:lang w:eastAsia="ru-RU"/>
        </w:rPr>
        <w:t>М. :</w:t>
      </w:r>
      <w:proofErr w:type="gramEnd"/>
      <w:r w:rsidRPr="00C9684E">
        <w:rPr>
          <w:rFonts w:eastAsia="Times New Roman"/>
          <w:bCs/>
          <w:color w:val="auto"/>
          <w:lang w:eastAsia="ru-RU"/>
        </w:rPr>
        <w:t xml:space="preserve"> Просвещение, 2016</w:t>
      </w:r>
      <w:r>
        <w:rPr>
          <w:rFonts w:eastAsia="Times New Roman"/>
          <w:bCs/>
          <w:color w:val="auto"/>
          <w:lang w:eastAsia="ru-RU"/>
        </w:rPr>
        <w:t>)</w:t>
      </w:r>
      <w:r w:rsidRPr="00C9684E">
        <w:rPr>
          <w:rFonts w:eastAsia="Times New Roman"/>
          <w:bCs/>
          <w:color w:val="auto"/>
          <w:lang w:eastAsia="ru-RU"/>
        </w:rPr>
        <w:t>.</w:t>
      </w:r>
    </w:p>
    <w:p w:rsidR="00D57C9C" w:rsidRPr="00C9684E" w:rsidRDefault="00D57C9C" w:rsidP="00D57C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C9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обучения математике являются: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младшего школьника.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системы начальных математических знаний.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к математике, к умственной деятельности.</w:t>
      </w:r>
    </w:p>
    <w:p w:rsidR="00D57C9C" w:rsidRPr="00C9684E" w:rsidRDefault="005B42FB" w:rsidP="00D57C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программы: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основ логического, знаково-символического и алгоритмического мышления;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пространственного воображения;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математической речи; </w:t>
      </w:r>
      <w:bookmarkStart w:id="0" w:name="_GoBack"/>
      <w:bookmarkEnd w:id="0"/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системы начальных математических знаний и умений их применять для решения учебно-познавательных и практических задач;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вести поиск информации и работать с ней;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компьютерной грамотности;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познавательных способностей;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стремления к расширению математических знаний;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критичности мышления; </w:t>
      </w:r>
    </w:p>
    <w:p w:rsidR="00D57C9C" w:rsidRPr="00C9684E" w:rsidRDefault="00D57C9C" w:rsidP="00D57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аргументировано обосновывать и отстаивать высказанное суждение оценивать и принимать суждения других.</w:t>
      </w:r>
    </w:p>
    <w:p w:rsidR="00D57C9C" w:rsidRPr="00C9684E" w:rsidRDefault="00D57C9C" w:rsidP="00D57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На изучение учебного предмета «Математика» отводится 540 часов согласно учебному плану МОУ «Средняя общеобразовательная школа №5 г. Надыма» на 2019/2020 учебный год, в том числе: в 1 классе – 132 часа (4ч в неделю, 33 учебные недели), во 2-4 классах на изучение учебного предмета отводится по 136 часов (4ч в неделю, 34 учебные недели в каждом классе).</w:t>
      </w:r>
    </w:p>
    <w:p w:rsidR="00D57C9C" w:rsidRPr="00C9684E" w:rsidRDefault="00D57C9C" w:rsidP="00D57C9C">
      <w:pPr>
        <w:pStyle w:val="Default"/>
        <w:ind w:firstLine="708"/>
        <w:jc w:val="both"/>
        <w:rPr>
          <w:color w:val="auto"/>
        </w:rPr>
      </w:pPr>
      <w:r w:rsidRPr="00C9684E">
        <w:rPr>
          <w:color w:val="auto"/>
        </w:rPr>
        <w:t>Реализация программы осуществляется по учебникам «Математика»:</w:t>
      </w:r>
    </w:p>
    <w:p w:rsidR="00D57C9C" w:rsidRPr="00C9684E" w:rsidRDefault="00D57C9C" w:rsidP="00D57C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 М.И. Математика. 1 класс. Учеб</w:t>
      </w:r>
      <w:proofErr w:type="gram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М.И. Моро, С.И. Волкова, С.В. Степанова. - М.: Просвещение, 2018;</w:t>
      </w:r>
    </w:p>
    <w:p w:rsidR="00D57C9C" w:rsidRPr="00C9684E" w:rsidRDefault="00D57C9C" w:rsidP="00D57C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 М.И. Математика. 2 класс. Учеб</w:t>
      </w:r>
      <w:proofErr w:type="gram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М.И. Моро, С.И. Волкова, С.В. Степанова. - М.: Просвещение, 2016;</w:t>
      </w:r>
    </w:p>
    <w:p w:rsidR="00D57C9C" w:rsidRPr="00C9684E" w:rsidRDefault="00D57C9C" w:rsidP="00D57C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 М.И. Математика. 3 класс. Учеб</w:t>
      </w:r>
      <w:proofErr w:type="gram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М.И. Моро, С.И. Волкова, С.В. Степанова. - М.: Просвещение, 2017;</w:t>
      </w:r>
    </w:p>
    <w:p w:rsidR="00D57C9C" w:rsidRPr="00C9684E" w:rsidRDefault="00D57C9C" w:rsidP="00D57C9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 М.И. Математика. 4 класс. Учеб</w:t>
      </w:r>
      <w:proofErr w:type="gram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М.И. Моро, С.И. Волкова, С.В. Степанова. - М.: Просвещение, 201</w:t>
      </w:r>
      <w:r w:rsidR="00175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57C9C" w:rsidRPr="00C9684E" w:rsidRDefault="00D57C9C" w:rsidP="00D57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Учебники включены в федеральный перечень (Приказ Министерства образования и науки Российской Федерации от 28.12.2018 №345 «О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образования»). </w:t>
      </w:r>
    </w:p>
    <w:p w:rsidR="00D57C9C" w:rsidRPr="00C9684E" w:rsidRDefault="00D57C9C" w:rsidP="00D57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eastAsia="Calibri" w:hAnsi="Times New Roman" w:cs="Times New Roman"/>
          <w:sz w:val="24"/>
          <w:szCs w:val="24"/>
        </w:rPr>
        <w:t>Математика</w:t>
      </w:r>
      <w:r w:rsidRPr="00C9684E">
        <w:rPr>
          <w:rFonts w:ascii="Times New Roman" w:eastAsia="Calibri" w:hAnsi="Times New Roman" w:cs="Times New Roman"/>
          <w:sz w:val="24"/>
          <w:szCs w:val="24"/>
        </w:rPr>
        <w:t>» содержит:</w:t>
      </w:r>
    </w:p>
    <w:p w:rsidR="00D57C9C" w:rsidRPr="00C9684E" w:rsidRDefault="00D57C9C" w:rsidP="00D57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1) планируемые результаты освоения учебного предмета;</w:t>
      </w:r>
    </w:p>
    <w:p w:rsidR="00D57C9C" w:rsidRPr="00C9684E" w:rsidRDefault="00D57C9C" w:rsidP="00D57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2) содержание учебного предмета;</w:t>
      </w:r>
    </w:p>
    <w:p w:rsidR="00D57C9C" w:rsidRPr="00C9684E" w:rsidRDefault="00D57C9C" w:rsidP="00D57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p w:rsidR="00DB0C87" w:rsidRDefault="00DB0C87"/>
    <w:sectPr w:rsidR="00DB0C87" w:rsidSect="00D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90761"/>
    <w:multiLevelType w:val="hybridMultilevel"/>
    <w:tmpl w:val="16B6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3050A"/>
    <w:multiLevelType w:val="hybridMultilevel"/>
    <w:tmpl w:val="2158B58C"/>
    <w:lvl w:ilvl="0" w:tplc="E9E47392">
      <w:start w:val="1"/>
      <w:numFmt w:val="bullet"/>
      <w:lvlText w:val="-"/>
      <w:lvlJc w:val="left"/>
      <w:pPr>
        <w:ind w:left="1429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C9C"/>
    <w:rsid w:val="000050B0"/>
    <w:rsid w:val="0000539C"/>
    <w:rsid w:val="0000728C"/>
    <w:rsid w:val="00010739"/>
    <w:rsid w:val="00010D95"/>
    <w:rsid w:val="00011BD0"/>
    <w:rsid w:val="00011BF9"/>
    <w:rsid w:val="00011FF6"/>
    <w:rsid w:val="000121CF"/>
    <w:rsid w:val="000124F6"/>
    <w:rsid w:val="00014B8D"/>
    <w:rsid w:val="00016211"/>
    <w:rsid w:val="000164DA"/>
    <w:rsid w:val="00016839"/>
    <w:rsid w:val="000173E1"/>
    <w:rsid w:val="00031D5F"/>
    <w:rsid w:val="00034EEE"/>
    <w:rsid w:val="00036F96"/>
    <w:rsid w:val="00043407"/>
    <w:rsid w:val="000434F9"/>
    <w:rsid w:val="00044E83"/>
    <w:rsid w:val="0004567A"/>
    <w:rsid w:val="00045A54"/>
    <w:rsid w:val="000522B3"/>
    <w:rsid w:val="000568D6"/>
    <w:rsid w:val="00056B39"/>
    <w:rsid w:val="00056E7B"/>
    <w:rsid w:val="000600B3"/>
    <w:rsid w:val="00062618"/>
    <w:rsid w:val="000630AD"/>
    <w:rsid w:val="00063F66"/>
    <w:rsid w:val="00065CCB"/>
    <w:rsid w:val="000670B0"/>
    <w:rsid w:val="00071CF8"/>
    <w:rsid w:val="00071D5E"/>
    <w:rsid w:val="00072E76"/>
    <w:rsid w:val="00074317"/>
    <w:rsid w:val="00075C17"/>
    <w:rsid w:val="00077E06"/>
    <w:rsid w:val="000831DD"/>
    <w:rsid w:val="00084397"/>
    <w:rsid w:val="00085A6F"/>
    <w:rsid w:val="0008648F"/>
    <w:rsid w:val="00087E26"/>
    <w:rsid w:val="00090E4A"/>
    <w:rsid w:val="00091F30"/>
    <w:rsid w:val="000977E9"/>
    <w:rsid w:val="000A06D1"/>
    <w:rsid w:val="000A075B"/>
    <w:rsid w:val="000B0675"/>
    <w:rsid w:val="000B26FE"/>
    <w:rsid w:val="000B3297"/>
    <w:rsid w:val="000B381B"/>
    <w:rsid w:val="000B59A5"/>
    <w:rsid w:val="000B686A"/>
    <w:rsid w:val="000C1BF0"/>
    <w:rsid w:val="000C242E"/>
    <w:rsid w:val="000C3555"/>
    <w:rsid w:val="000C4A7F"/>
    <w:rsid w:val="000C4C25"/>
    <w:rsid w:val="000C5FEC"/>
    <w:rsid w:val="000C6F7F"/>
    <w:rsid w:val="000D0708"/>
    <w:rsid w:val="000D26E2"/>
    <w:rsid w:val="000D7FD8"/>
    <w:rsid w:val="000E0A00"/>
    <w:rsid w:val="000E10DE"/>
    <w:rsid w:val="000E162B"/>
    <w:rsid w:val="000E2227"/>
    <w:rsid w:val="000E300B"/>
    <w:rsid w:val="000E4DA6"/>
    <w:rsid w:val="000E56B6"/>
    <w:rsid w:val="000E7CDC"/>
    <w:rsid w:val="000F05EE"/>
    <w:rsid w:val="000F09DE"/>
    <w:rsid w:val="000F0D59"/>
    <w:rsid w:val="000F17D0"/>
    <w:rsid w:val="000F4436"/>
    <w:rsid w:val="000F47A1"/>
    <w:rsid w:val="000F599B"/>
    <w:rsid w:val="000F5CE5"/>
    <w:rsid w:val="0010076E"/>
    <w:rsid w:val="0010112D"/>
    <w:rsid w:val="00103A93"/>
    <w:rsid w:val="00103CC9"/>
    <w:rsid w:val="00105BC1"/>
    <w:rsid w:val="00106697"/>
    <w:rsid w:val="001122C9"/>
    <w:rsid w:val="0011248E"/>
    <w:rsid w:val="00112D79"/>
    <w:rsid w:val="00117D5C"/>
    <w:rsid w:val="00121C19"/>
    <w:rsid w:val="0012221B"/>
    <w:rsid w:val="001227A0"/>
    <w:rsid w:val="00133702"/>
    <w:rsid w:val="001343B7"/>
    <w:rsid w:val="00135445"/>
    <w:rsid w:val="00135601"/>
    <w:rsid w:val="001372C9"/>
    <w:rsid w:val="00137B82"/>
    <w:rsid w:val="00141285"/>
    <w:rsid w:val="001413E6"/>
    <w:rsid w:val="00142975"/>
    <w:rsid w:val="00143548"/>
    <w:rsid w:val="00145C71"/>
    <w:rsid w:val="00146407"/>
    <w:rsid w:val="00146C7C"/>
    <w:rsid w:val="00147DDC"/>
    <w:rsid w:val="00150F51"/>
    <w:rsid w:val="001545D7"/>
    <w:rsid w:val="00154D03"/>
    <w:rsid w:val="00155DD8"/>
    <w:rsid w:val="00160F13"/>
    <w:rsid w:val="00161A0C"/>
    <w:rsid w:val="00171482"/>
    <w:rsid w:val="00171E11"/>
    <w:rsid w:val="00173238"/>
    <w:rsid w:val="001749C7"/>
    <w:rsid w:val="00174EC3"/>
    <w:rsid w:val="00175343"/>
    <w:rsid w:val="00175D48"/>
    <w:rsid w:val="00175F96"/>
    <w:rsid w:val="001779B2"/>
    <w:rsid w:val="00180502"/>
    <w:rsid w:val="0018118E"/>
    <w:rsid w:val="00182465"/>
    <w:rsid w:val="001824CA"/>
    <w:rsid w:val="00183F54"/>
    <w:rsid w:val="00185C54"/>
    <w:rsid w:val="001916A3"/>
    <w:rsid w:val="001916D5"/>
    <w:rsid w:val="001936DB"/>
    <w:rsid w:val="00194070"/>
    <w:rsid w:val="001948BD"/>
    <w:rsid w:val="001959C1"/>
    <w:rsid w:val="001977D6"/>
    <w:rsid w:val="00197FD1"/>
    <w:rsid w:val="001A11CE"/>
    <w:rsid w:val="001A2B31"/>
    <w:rsid w:val="001A345F"/>
    <w:rsid w:val="001A6F44"/>
    <w:rsid w:val="001A7273"/>
    <w:rsid w:val="001B1AF5"/>
    <w:rsid w:val="001B1B90"/>
    <w:rsid w:val="001B2E2D"/>
    <w:rsid w:val="001B7351"/>
    <w:rsid w:val="001B77B7"/>
    <w:rsid w:val="001B7C37"/>
    <w:rsid w:val="001C35F9"/>
    <w:rsid w:val="001C6ADE"/>
    <w:rsid w:val="001D1CB6"/>
    <w:rsid w:val="001D249E"/>
    <w:rsid w:val="001D71AB"/>
    <w:rsid w:val="001D7333"/>
    <w:rsid w:val="001E0216"/>
    <w:rsid w:val="001E0A80"/>
    <w:rsid w:val="001E1CE8"/>
    <w:rsid w:val="001E4513"/>
    <w:rsid w:val="001E5134"/>
    <w:rsid w:val="001E5B09"/>
    <w:rsid w:val="001E5C53"/>
    <w:rsid w:val="001F0F01"/>
    <w:rsid w:val="001F1E4A"/>
    <w:rsid w:val="001F27F2"/>
    <w:rsid w:val="001F367B"/>
    <w:rsid w:val="001F43D0"/>
    <w:rsid w:val="001F5167"/>
    <w:rsid w:val="001F5DF4"/>
    <w:rsid w:val="001F693E"/>
    <w:rsid w:val="00201AC6"/>
    <w:rsid w:val="00202234"/>
    <w:rsid w:val="002035CF"/>
    <w:rsid w:val="00203B4C"/>
    <w:rsid w:val="00205ADB"/>
    <w:rsid w:val="002068AD"/>
    <w:rsid w:val="00206C79"/>
    <w:rsid w:val="00214D85"/>
    <w:rsid w:val="00217193"/>
    <w:rsid w:val="00217D6B"/>
    <w:rsid w:val="00220971"/>
    <w:rsid w:val="002217E0"/>
    <w:rsid w:val="002222FC"/>
    <w:rsid w:val="00225AF8"/>
    <w:rsid w:val="00231134"/>
    <w:rsid w:val="002318F9"/>
    <w:rsid w:val="002321BA"/>
    <w:rsid w:val="0023223D"/>
    <w:rsid w:val="002340E5"/>
    <w:rsid w:val="00235CF5"/>
    <w:rsid w:val="002379CA"/>
    <w:rsid w:val="00241854"/>
    <w:rsid w:val="00241B41"/>
    <w:rsid w:val="00241F17"/>
    <w:rsid w:val="00246E39"/>
    <w:rsid w:val="0024737B"/>
    <w:rsid w:val="0025108C"/>
    <w:rsid w:val="00254788"/>
    <w:rsid w:val="00255351"/>
    <w:rsid w:val="00255A29"/>
    <w:rsid w:val="00256AB2"/>
    <w:rsid w:val="0025726E"/>
    <w:rsid w:val="0026107B"/>
    <w:rsid w:val="002618E1"/>
    <w:rsid w:val="002629F2"/>
    <w:rsid w:val="00264AC0"/>
    <w:rsid w:val="0026662C"/>
    <w:rsid w:val="002675EE"/>
    <w:rsid w:val="002679C0"/>
    <w:rsid w:val="00270367"/>
    <w:rsid w:val="0027099E"/>
    <w:rsid w:val="00272026"/>
    <w:rsid w:val="00273377"/>
    <w:rsid w:val="002741F8"/>
    <w:rsid w:val="00274EBE"/>
    <w:rsid w:val="002752CA"/>
    <w:rsid w:val="002764CF"/>
    <w:rsid w:val="00280414"/>
    <w:rsid w:val="00280D67"/>
    <w:rsid w:val="00281FE4"/>
    <w:rsid w:val="00282EC7"/>
    <w:rsid w:val="0028646F"/>
    <w:rsid w:val="00287338"/>
    <w:rsid w:val="0029106F"/>
    <w:rsid w:val="0029222F"/>
    <w:rsid w:val="00293AAA"/>
    <w:rsid w:val="002944B7"/>
    <w:rsid w:val="002963F4"/>
    <w:rsid w:val="002964BA"/>
    <w:rsid w:val="00297F9D"/>
    <w:rsid w:val="002A1997"/>
    <w:rsid w:val="002A2F21"/>
    <w:rsid w:val="002A44AB"/>
    <w:rsid w:val="002B05CC"/>
    <w:rsid w:val="002B1329"/>
    <w:rsid w:val="002B4FC4"/>
    <w:rsid w:val="002C27CB"/>
    <w:rsid w:val="002C5E0E"/>
    <w:rsid w:val="002C7513"/>
    <w:rsid w:val="002D0C5A"/>
    <w:rsid w:val="002D43B6"/>
    <w:rsid w:val="002D446F"/>
    <w:rsid w:val="002D5B6A"/>
    <w:rsid w:val="002E103D"/>
    <w:rsid w:val="002E116A"/>
    <w:rsid w:val="002E162E"/>
    <w:rsid w:val="002E30F7"/>
    <w:rsid w:val="002E6734"/>
    <w:rsid w:val="002E7A72"/>
    <w:rsid w:val="002F14A9"/>
    <w:rsid w:val="002F3077"/>
    <w:rsid w:val="002F34F9"/>
    <w:rsid w:val="002F5015"/>
    <w:rsid w:val="002F61C2"/>
    <w:rsid w:val="002F7E92"/>
    <w:rsid w:val="00300D60"/>
    <w:rsid w:val="00300F57"/>
    <w:rsid w:val="003036A0"/>
    <w:rsid w:val="00303A77"/>
    <w:rsid w:val="00304DBA"/>
    <w:rsid w:val="003146D8"/>
    <w:rsid w:val="00316667"/>
    <w:rsid w:val="003167F9"/>
    <w:rsid w:val="00316FB5"/>
    <w:rsid w:val="00317275"/>
    <w:rsid w:val="00317682"/>
    <w:rsid w:val="003211CE"/>
    <w:rsid w:val="0032262D"/>
    <w:rsid w:val="00324B66"/>
    <w:rsid w:val="0032546B"/>
    <w:rsid w:val="00325F80"/>
    <w:rsid w:val="003260B8"/>
    <w:rsid w:val="00330646"/>
    <w:rsid w:val="0033246A"/>
    <w:rsid w:val="00334395"/>
    <w:rsid w:val="003350F9"/>
    <w:rsid w:val="00336880"/>
    <w:rsid w:val="00341D18"/>
    <w:rsid w:val="0034396C"/>
    <w:rsid w:val="00343E69"/>
    <w:rsid w:val="00344683"/>
    <w:rsid w:val="00344A60"/>
    <w:rsid w:val="003455B8"/>
    <w:rsid w:val="00346389"/>
    <w:rsid w:val="0034686A"/>
    <w:rsid w:val="003469E6"/>
    <w:rsid w:val="00346D00"/>
    <w:rsid w:val="00347A07"/>
    <w:rsid w:val="00350B82"/>
    <w:rsid w:val="00351926"/>
    <w:rsid w:val="003519E9"/>
    <w:rsid w:val="0035242E"/>
    <w:rsid w:val="003563C4"/>
    <w:rsid w:val="003611CC"/>
    <w:rsid w:val="0036210E"/>
    <w:rsid w:val="003632D3"/>
    <w:rsid w:val="0036331E"/>
    <w:rsid w:val="00364973"/>
    <w:rsid w:val="003663CD"/>
    <w:rsid w:val="00366A57"/>
    <w:rsid w:val="003673E7"/>
    <w:rsid w:val="0036784A"/>
    <w:rsid w:val="003702C0"/>
    <w:rsid w:val="0037121A"/>
    <w:rsid w:val="00375C9A"/>
    <w:rsid w:val="00380CC7"/>
    <w:rsid w:val="00384F42"/>
    <w:rsid w:val="00385D4B"/>
    <w:rsid w:val="00386737"/>
    <w:rsid w:val="00386F4D"/>
    <w:rsid w:val="00390393"/>
    <w:rsid w:val="00390AE5"/>
    <w:rsid w:val="00391A99"/>
    <w:rsid w:val="003932E3"/>
    <w:rsid w:val="00394850"/>
    <w:rsid w:val="00396E29"/>
    <w:rsid w:val="003A0268"/>
    <w:rsid w:val="003A1BA4"/>
    <w:rsid w:val="003A3AC4"/>
    <w:rsid w:val="003A66AF"/>
    <w:rsid w:val="003A6AAA"/>
    <w:rsid w:val="003B4634"/>
    <w:rsid w:val="003B6028"/>
    <w:rsid w:val="003C3567"/>
    <w:rsid w:val="003C35F1"/>
    <w:rsid w:val="003C796D"/>
    <w:rsid w:val="003C7FDB"/>
    <w:rsid w:val="003D25C0"/>
    <w:rsid w:val="003D3F5A"/>
    <w:rsid w:val="003D7E91"/>
    <w:rsid w:val="003E0980"/>
    <w:rsid w:val="003E19B2"/>
    <w:rsid w:val="003E1E94"/>
    <w:rsid w:val="003E3993"/>
    <w:rsid w:val="003E5C94"/>
    <w:rsid w:val="003E753F"/>
    <w:rsid w:val="003F2483"/>
    <w:rsid w:val="003F2545"/>
    <w:rsid w:val="003F2D53"/>
    <w:rsid w:val="003F4EC4"/>
    <w:rsid w:val="003F742D"/>
    <w:rsid w:val="003F7655"/>
    <w:rsid w:val="003F790A"/>
    <w:rsid w:val="00401D76"/>
    <w:rsid w:val="004039E1"/>
    <w:rsid w:val="0040445D"/>
    <w:rsid w:val="0040496E"/>
    <w:rsid w:val="004054A9"/>
    <w:rsid w:val="0040593D"/>
    <w:rsid w:val="00405D94"/>
    <w:rsid w:val="00407831"/>
    <w:rsid w:val="00411CB3"/>
    <w:rsid w:val="00413AA0"/>
    <w:rsid w:val="00414C56"/>
    <w:rsid w:val="004209BF"/>
    <w:rsid w:val="004217AA"/>
    <w:rsid w:val="00421C78"/>
    <w:rsid w:val="00422574"/>
    <w:rsid w:val="00423DA3"/>
    <w:rsid w:val="00424B24"/>
    <w:rsid w:val="00425547"/>
    <w:rsid w:val="0042602F"/>
    <w:rsid w:val="00426A9D"/>
    <w:rsid w:val="0042788A"/>
    <w:rsid w:val="00437D80"/>
    <w:rsid w:val="00444EB8"/>
    <w:rsid w:val="00445739"/>
    <w:rsid w:val="00445C1A"/>
    <w:rsid w:val="004463A3"/>
    <w:rsid w:val="0044663A"/>
    <w:rsid w:val="00450592"/>
    <w:rsid w:val="00453B6D"/>
    <w:rsid w:val="004543A1"/>
    <w:rsid w:val="004548FC"/>
    <w:rsid w:val="0045526B"/>
    <w:rsid w:val="0045604C"/>
    <w:rsid w:val="00460835"/>
    <w:rsid w:val="00461894"/>
    <w:rsid w:val="00462C0F"/>
    <w:rsid w:val="00464867"/>
    <w:rsid w:val="004651BB"/>
    <w:rsid w:val="004656D4"/>
    <w:rsid w:val="00467D42"/>
    <w:rsid w:val="00470FE6"/>
    <w:rsid w:val="004734F7"/>
    <w:rsid w:val="00473715"/>
    <w:rsid w:val="00480165"/>
    <w:rsid w:val="004842F0"/>
    <w:rsid w:val="004843C6"/>
    <w:rsid w:val="00484EA2"/>
    <w:rsid w:val="00487DC6"/>
    <w:rsid w:val="00491652"/>
    <w:rsid w:val="00492E79"/>
    <w:rsid w:val="004931D9"/>
    <w:rsid w:val="004961EC"/>
    <w:rsid w:val="004A3EC3"/>
    <w:rsid w:val="004A610A"/>
    <w:rsid w:val="004A7F8E"/>
    <w:rsid w:val="004A7FE1"/>
    <w:rsid w:val="004B0221"/>
    <w:rsid w:val="004B09BA"/>
    <w:rsid w:val="004B27AD"/>
    <w:rsid w:val="004B513B"/>
    <w:rsid w:val="004B5252"/>
    <w:rsid w:val="004B55B8"/>
    <w:rsid w:val="004B6272"/>
    <w:rsid w:val="004D255C"/>
    <w:rsid w:val="004D2810"/>
    <w:rsid w:val="004D5CB9"/>
    <w:rsid w:val="004D5E44"/>
    <w:rsid w:val="004E216B"/>
    <w:rsid w:val="004E5ACF"/>
    <w:rsid w:val="004E69C6"/>
    <w:rsid w:val="004E6EC9"/>
    <w:rsid w:val="004F05E1"/>
    <w:rsid w:val="004F1C92"/>
    <w:rsid w:val="004F2949"/>
    <w:rsid w:val="004F2D0F"/>
    <w:rsid w:val="004F3A37"/>
    <w:rsid w:val="004F3A41"/>
    <w:rsid w:val="004F3B2D"/>
    <w:rsid w:val="004F3B6A"/>
    <w:rsid w:val="004F633D"/>
    <w:rsid w:val="004F7F4E"/>
    <w:rsid w:val="0050015F"/>
    <w:rsid w:val="00502EA6"/>
    <w:rsid w:val="00504506"/>
    <w:rsid w:val="0050560A"/>
    <w:rsid w:val="005068F0"/>
    <w:rsid w:val="00510844"/>
    <w:rsid w:val="00510C9B"/>
    <w:rsid w:val="00511625"/>
    <w:rsid w:val="00517FB0"/>
    <w:rsid w:val="005219FD"/>
    <w:rsid w:val="0052489F"/>
    <w:rsid w:val="00524DC3"/>
    <w:rsid w:val="00525352"/>
    <w:rsid w:val="005256AD"/>
    <w:rsid w:val="00525A84"/>
    <w:rsid w:val="005341C2"/>
    <w:rsid w:val="005348D3"/>
    <w:rsid w:val="00535A6E"/>
    <w:rsid w:val="0053796B"/>
    <w:rsid w:val="00542840"/>
    <w:rsid w:val="0054332B"/>
    <w:rsid w:val="00545734"/>
    <w:rsid w:val="00545D57"/>
    <w:rsid w:val="005465E1"/>
    <w:rsid w:val="00550C2B"/>
    <w:rsid w:val="005513CE"/>
    <w:rsid w:val="005519B9"/>
    <w:rsid w:val="005528DD"/>
    <w:rsid w:val="00552D7C"/>
    <w:rsid w:val="00553716"/>
    <w:rsid w:val="00554915"/>
    <w:rsid w:val="00555429"/>
    <w:rsid w:val="00555959"/>
    <w:rsid w:val="0055625C"/>
    <w:rsid w:val="0055645D"/>
    <w:rsid w:val="00560EB2"/>
    <w:rsid w:val="00563A07"/>
    <w:rsid w:val="00563E2E"/>
    <w:rsid w:val="00563FCD"/>
    <w:rsid w:val="00564633"/>
    <w:rsid w:val="005648BC"/>
    <w:rsid w:val="00571005"/>
    <w:rsid w:val="00572E20"/>
    <w:rsid w:val="005761A9"/>
    <w:rsid w:val="00577558"/>
    <w:rsid w:val="00580829"/>
    <w:rsid w:val="00581D8C"/>
    <w:rsid w:val="00582176"/>
    <w:rsid w:val="00582634"/>
    <w:rsid w:val="0058445D"/>
    <w:rsid w:val="00584F16"/>
    <w:rsid w:val="00585F20"/>
    <w:rsid w:val="005935A3"/>
    <w:rsid w:val="00594B2D"/>
    <w:rsid w:val="005955F5"/>
    <w:rsid w:val="005A4D38"/>
    <w:rsid w:val="005B42FB"/>
    <w:rsid w:val="005B5525"/>
    <w:rsid w:val="005B6909"/>
    <w:rsid w:val="005C0BB1"/>
    <w:rsid w:val="005C27CC"/>
    <w:rsid w:val="005C5082"/>
    <w:rsid w:val="005C5438"/>
    <w:rsid w:val="005C5940"/>
    <w:rsid w:val="005C7603"/>
    <w:rsid w:val="005D10C0"/>
    <w:rsid w:val="005D1792"/>
    <w:rsid w:val="005D24A4"/>
    <w:rsid w:val="005D293F"/>
    <w:rsid w:val="005D3D1E"/>
    <w:rsid w:val="005D500D"/>
    <w:rsid w:val="005E1B26"/>
    <w:rsid w:val="005E508F"/>
    <w:rsid w:val="005E6B6B"/>
    <w:rsid w:val="005E6C4B"/>
    <w:rsid w:val="005E7D26"/>
    <w:rsid w:val="005F2512"/>
    <w:rsid w:val="005F2CCB"/>
    <w:rsid w:val="005F43C2"/>
    <w:rsid w:val="005F53C2"/>
    <w:rsid w:val="0060090B"/>
    <w:rsid w:val="00601136"/>
    <w:rsid w:val="006052B4"/>
    <w:rsid w:val="00606BFD"/>
    <w:rsid w:val="00610050"/>
    <w:rsid w:val="00610AC7"/>
    <w:rsid w:val="00611C6F"/>
    <w:rsid w:val="00612499"/>
    <w:rsid w:val="00612AF4"/>
    <w:rsid w:val="00613A1D"/>
    <w:rsid w:val="0061421B"/>
    <w:rsid w:val="00614A83"/>
    <w:rsid w:val="006155FD"/>
    <w:rsid w:val="00621E24"/>
    <w:rsid w:val="00622779"/>
    <w:rsid w:val="00624EC1"/>
    <w:rsid w:val="006261E4"/>
    <w:rsid w:val="0062766B"/>
    <w:rsid w:val="006325A4"/>
    <w:rsid w:val="0063526C"/>
    <w:rsid w:val="00637CC0"/>
    <w:rsid w:val="00637DDC"/>
    <w:rsid w:val="00640D8C"/>
    <w:rsid w:val="006424F7"/>
    <w:rsid w:val="00643D43"/>
    <w:rsid w:val="00646592"/>
    <w:rsid w:val="00652FB6"/>
    <w:rsid w:val="00656429"/>
    <w:rsid w:val="00661F57"/>
    <w:rsid w:val="00661FA2"/>
    <w:rsid w:val="006626B6"/>
    <w:rsid w:val="00663E58"/>
    <w:rsid w:val="00674915"/>
    <w:rsid w:val="00675F2B"/>
    <w:rsid w:val="006806DE"/>
    <w:rsid w:val="00682163"/>
    <w:rsid w:val="006823CA"/>
    <w:rsid w:val="00683112"/>
    <w:rsid w:val="00685844"/>
    <w:rsid w:val="00685D13"/>
    <w:rsid w:val="006910C6"/>
    <w:rsid w:val="00691335"/>
    <w:rsid w:val="006935F2"/>
    <w:rsid w:val="00693E11"/>
    <w:rsid w:val="0069421F"/>
    <w:rsid w:val="00694354"/>
    <w:rsid w:val="00695CDC"/>
    <w:rsid w:val="0069736C"/>
    <w:rsid w:val="006978FF"/>
    <w:rsid w:val="006979FF"/>
    <w:rsid w:val="006A09E4"/>
    <w:rsid w:val="006A3A72"/>
    <w:rsid w:val="006A609E"/>
    <w:rsid w:val="006A6517"/>
    <w:rsid w:val="006A6A2C"/>
    <w:rsid w:val="006A7E22"/>
    <w:rsid w:val="006B3808"/>
    <w:rsid w:val="006B3DDE"/>
    <w:rsid w:val="006B59BD"/>
    <w:rsid w:val="006B60A7"/>
    <w:rsid w:val="006C2E80"/>
    <w:rsid w:val="006C38F4"/>
    <w:rsid w:val="006C4E6C"/>
    <w:rsid w:val="006C7B65"/>
    <w:rsid w:val="006D04EF"/>
    <w:rsid w:val="006D35F1"/>
    <w:rsid w:val="006D378C"/>
    <w:rsid w:val="006D40E9"/>
    <w:rsid w:val="006D57C6"/>
    <w:rsid w:val="006D666B"/>
    <w:rsid w:val="006D7F5B"/>
    <w:rsid w:val="006E1BCB"/>
    <w:rsid w:val="006E26BB"/>
    <w:rsid w:val="006E55BB"/>
    <w:rsid w:val="006E5FDF"/>
    <w:rsid w:val="006E69F4"/>
    <w:rsid w:val="006F1E02"/>
    <w:rsid w:val="006F2369"/>
    <w:rsid w:val="006F2C36"/>
    <w:rsid w:val="006F37B7"/>
    <w:rsid w:val="006F3F4F"/>
    <w:rsid w:val="006F65D9"/>
    <w:rsid w:val="00702293"/>
    <w:rsid w:val="0070431C"/>
    <w:rsid w:val="0070612B"/>
    <w:rsid w:val="0070622D"/>
    <w:rsid w:val="007065F9"/>
    <w:rsid w:val="00706D4C"/>
    <w:rsid w:val="00711010"/>
    <w:rsid w:val="00714ED0"/>
    <w:rsid w:val="00715274"/>
    <w:rsid w:val="0071664C"/>
    <w:rsid w:val="007174CF"/>
    <w:rsid w:val="00717863"/>
    <w:rsid w:val="0072224A"/>
    <w:rsid w:val="0072226B"/>
    <w:rsid w:val="00722911"/>
    <w:rsid w:val="007261F5"/>
    <w:rsid w:val="00727618"/>
    <w:rsid w:val="00730438"/>
    <w:rsid w:val="00733E41"/>
    <w:rsid w:val="0074111E"/>
    <w:rsid w:val="007446D5"/>
    <w:rsid w:val="00744FF2"/>
    <w:rsid w:val="00745062"/>
    <w:rsid w:val="00753B55"/>
    <w:rsid w:val="00754A2D"/>
    <w:rsid w:val="0075535C"/>
    <w:rsid w:val="007563C5"/>
    <w:rsid w:val="00756D1A"/>
    <w:rsid w:val="0075722C"/>
    <w:rsid w:val="00757F5E"/>
    <w:rsid w:val="00766CF7"/>
    <w:rsid w:val="0076761E"/>
    <w:rsid w:val="00767D1A"/>
    <w:rsid w:val="0077358D"/>
    <w:rsid w:val="00773ACB"/>
    <w:rsid w:val="00775302"/>
    <w:rsid w:val="0077676B"/>
    <w:rsid w:val="00776A66"/>
    <w:rsid w:val="00776BFB"/>
    <w:rsid w:val="007809AA"/>
    <w:rsid w:val="00785BBE"/>
    <w:rsid w:val="007906EC"/>
    <w:rsid w:val="00795CB9"/>
    <w:rsid w:val="007977E8"/>
    <w:rsid w:val="007A0446"/>
    <w:rsid w:val="007A08A3"/>
    <w:rsid w:val="007A1188"/>
    <w:rsid w:val="007A22BA"/>
    <w:rsid w:val="007A380B"/>
    <w:rsid w:val="007A4048"/>
    <w:rsid w:val="007A5B75"/>
    <w:rsid w:val="007A7D7D"/>
    <w:rsid w:val="007B1DDF"/>
    <w:rsid w:val="007B24C4"/>
    <w:rsid w:val="007B2917"/>
    <w:rsid w:val="007B4167"/>
    <w:rsid w:val="007B59A7"/>
    <w:rsid w:val="007B5B53"/>
    <w:rsid w:val="007B6969"/>
    <w:rsid w:val="007C0375"/>
    <w:rsid w:val="007C046A"/>
    <w:rsid w:val="007C11E6"/>
    <w:rsid w:val="007C336B"/>
    <w:rsid w:val="007C3B8A"/>
    <w:rsid w:val="007C4217"/>
    <w:rsid w:val="007C4BB2"/>
    <w:rsid w:val="007C6693"/>
    <w:rsid w:val="007C6FC8"/>
    <w:rsid w:val="007C7878"/>
    <w:rsid w:val="007D0BFD"/>
    <w:rsid w:val="007D1ECC"/>
    <w:rsid w:val="007E00DA"/>
    <w:rsid w:val="007E07C0"/>
    <w:rsid w:val="007E491D"/>
    <w:rsid w:val="007E6210"/>
    <w:rsid w:val="007E7F99"/>
    <w:rsid w:val="007F3427"/>
    <w:rsid w:val="007F4178"/>
    <w:rsid w:val="007F46C2"/>
    <w:rsid w:val="007F49D3"/>
    <w:rsid w:val="007F5131"/>
    <w:rsid w:val="008004D1"/>
    <w:rsid w:val="00800666"/>
    <w:rsid w:val="00800DC7"/>
    <w:rsid w:val="008035A6"/>
    <w:rsid w:val="008048E4"/>
    <w:rsid w:val="00805BE4"/>
    <w:rsid w:val="00805FB8"/>
    <w:rsid w:val="0080603A"/>
    <w:rsid w:val="00806F66"/>
    <w:rsid w:val="00807733"/>
    <w:rsid w:val="00812B92"/>
    <w:rsid w:val="00812C06"/>
    <w:rsid w:val="00815F3C"/>
    <w:rsid w:val="00816D77"/>
    <w:rsid w:val="00820F11"/>
    <w:rsid w:val="00822261"/>
    <w:rsid w:val="00827C5F"/>
    <w:rsid w:val="008300C1"/>
    <w:rsid w:val="00832349"/>
    <w:rsid w:val="00836886"/>
    <w:rsid w:val="00840260"/>
    <w:rsid w:val="008415CD"/>
    <w:rsid w:val="0084182C"/>
    <w:rsid w:val="00841A62"/>
    <w:rsid w:val="00842CAE"/>
    <w:rsid w:val="00843ECF"/>
    <w:rsid w:val="0084783A"/>
    <w:rsid w:val="00850253"/>
    <w:rsid w:val="0085132F"/>
    <w:rsid w:val="00851D5D"/>
    <w:rsid w:val="00851E7A"/>
    <w:rsid w:val="00852A71"/>
    <w:rsid w:val="0085551C"/>
    <w:rsid w:val="008569E5"/>
    <w:rsid w:val="00856F08"/>
    <w:rsid w:val="00860A50"/>
    <w:rsid w:val="00862B64"/>
    <w:rsid w:val="0086457A"/>
    <w:rsid w:val="0086616B"/>
    <w:rsid w:val="008667B2"/>
    <w:rsid w:val="00867AF8"/>
    <w:rsid w:val="00867EBE"/>
    <w:rsid w:val="00871021"/>
    <w:rsid w:val="0087176A"/>
    <w:rsid w:val="008754FD"/>
    <w:rsid w:val="00876F6D"/>
    <w:rsid w:val="008803AA"/>
    <w:rsid w:val="008817E3"/>
    <w:rsid w:val="00881BB6"/>
    <w:rsid w:val="00884D66"/>
    <w:rsid w:val="0088569A"/>
    <w:rsid w:val="00887040"/>
    <w:rsid w:val="008870EB"/>
    <w:rsid w:val="00887BA8"/>
    <w:rsid w:val="00890B9E"/>
    <w:rsid w:val="00892B43"/>
    <w:rsid w:val="00895C8C"/>
    <w:rsid w:val="00896F9C"/>
    <w:rsid w:val="008A1283"/>
    <w:rsid w:val="008A1B2B"/>
    <w:rsid w:val="008A4FFD"/>
    <w:rsid w:val="008A5EC0"/>
    <w:rsid w:val="008B0D59"/>
    <w:rsid w:val="008B3D4C"/>
    <w:rsid w:val="008B488F"/>
    <w:rsid w:val="008B6923"/>
    <w:rsid w:val="008B696B"/>
    <w:rsid w:val="008C1AE7"/>
    <w:rsid w:val="008C2A04"/>
    <w:rsid w:val="008C2C6D"/>
    <w:rsid w:val="008C3304"/>
    <w:rsid w:val="008C4351"/>
    <w:rsid w:val="008C48F3"/>
    <w:rsid w:val="008C6C8B"/>
    <w:rsid w:val="008C7B3A"/>
    <w:rsid w:val="008C7EEF"/>
    <w:rsid w:val="008D0012"/>
    <w:rsid w:val="008D0022"/>
    <w:rsid w:val="008D02FC"/>
    <w:rsid w:val="008D0948"/>
    <w:rsid w:val="008D2574"/>
    <w:rsid w:val="008D34BB"/>
    <w:rsid w:val="008D41DC"/>
    <w:rsid w:val="008D44CF"/>
    <w:rsid w:val="008D5285"/>
    <w:rsid w:val="008E55BB"/>
    <w:rsid w:val="008E5EE5"/>
    <w:rsid w:val="008F148C"/>
    <w:rsid w:val="008F2A03"/>
    <w:rsid w:val="008F2E23"/>
    <w:rsid w:val="008F452A"/>
    <w:rsid w:val="008F4B27"/>
    <w:rsid w:val="0090003C"/>
    <w:rsid w:val="00900D73"/>
    <w:rsid w:val="009018BA"/>
    <w:rsid w:val="00902F3B"/>
    <w:rsid w:val="009033C7"/>
    <w:rsid w:val="0091059A"/>
    <w:rsid w:val="009109C1"/>
    <w:rsid w:val="00910DF8"/>
    <w:rsid w:val="0091537C"/>
    <w:rsid w:val="0091788F"/>
    <w:rsid w:val="0092162D"/>
    <w:rsid w:val="00922993"/>
    <w:rsid w:val="009243DB"/>
    <w:rsid w:val="009265A5"/>
    <w:rsid w:val="009273F3"/>
    <w:rsid w:val="0092794E"/>
    <w:rsid w:val="00930ADD"/>
    <w:rsid w:val="009328B4"/>
    <w:rsid w:val="009354C3"/>
    <w:rsid w:val="00935812"/>
    <w:rsid w:val="009358A2"/>
    <w:rsid w:val="00935B7F"/>
    <w:rsid w:val="00937ED1"/>
    <w:rsid w:val="00940906"/>
    <w:rsid w:val="0094272A"/>
    <w:rsid w:val="00943266"/>
    <w:rsid w:val="00943A4E"/>
    <w:rsid w:val="00946051"/>
    <w:rsid w:val="0094737B"/>
    <w:rsid w:val="0094740B"/>
    <w:rsid w:val="0094749A"/>
    <w:rsid w:val="009477E0"/>
    <w:rsid w:val="00951440"/>
    <w:rsid w:val="0095302A"/>
    <w:rsid w:val="00954742"/>
    <w:rsid w:val="00957BFA"/>
    <w:rsid w:val="00961C42"/>
    <w:rsid w:val="00961C71"/>
    <w:rsid w:val="009649AE"/>
    <w:rsid w:val="00974458"/>
    <w:rsid w:val="00976DC3"/>
    <w:rsid w:val="0098046B"/>
    <w:rsid w:val="009810F2"/>
    <w:rsid w:val="00985CDA"/>
    <w:rsid w:val="009912E5"/>
    <w:rsid w:val="009927F4"/>
    <w:rsid w:val="009966C0"/>
    <w:rsid w:val="009966E7"/>
    <w:rsid w:val="00996C4F"/>
    <w:rsid w:val="009974EB"/>
    <w:rsid w:val="00997D04"/>
    <w:rsid w:val="009A07D5"/>
    <w:rsid w:val="009A2020"/>
    <w:rsid w:val="009A32BE"/>
    <w:rsid w:val="009A69E7"/>
    <w:rsid w:val="009A7992"/>
    <w:rsid w:val="009B065B"/>
    <w:rsid w:val="009B0C30"/>
    <w:rsid w:val="009B22BA"/>
    <w:rsid w:val="009B27C0"/>
    <w:rsid w:val="009B75B2"/>
    <w:rsid w:val="009C0D2F"/>
    <w:rsid w:val="009C3A7F"/>
    <w:rsid w:val="009C52F5"/>
    <w:rsid w:val="009C5438"/>
    <w:rsid w:val="009C5AFE"/>
    <w:rsid w:val="009C6171"/>
    <w:rsid w:val="009C659B"/>
    <w:rsid w:val="009C6AC4"/>
    <w:rsid w:val="009C75A5"/>
    <w:rsid w:val="009C77AD"/>
    <w:rsid w:val="009D340C"/>
    <w:rsid w:val="009D3FA7"/>
    <w:rsid w:val="009D70EB"/>
    <w:rsid w:val="009D7AFC"/>
    <w:rsid w:val="009E273B"/>
    <w:rsid w:val="009E3362"/>
    <w:rsid w:val="009E3722"/>
    <w:rsid w:val="009E3BA4"/>
    <w:rsid w:val="009E5CD9"/>
    <w:rsid w:val="009E72B7"/>
    <w:rsid w:val="009F01FA"/>
    <w:rsid w:val="009F276D"/>
    <w:rsid w:val="009F4147"/>
    <w:rsid w:val="009F5530"/>
    <w:rsid w:val="009F725A"/>
    <w:rsid w:val="00A00A17"/>
    <w:rsid w:val="00A022DF"/>
    <w:rsid w:val="00A026EB"/>
    <w:rsid w:val="00A0372A"/>
    <w:rsid w:val="00A04D36"/>
    <w:rsid w:val="00A06344"/>
    <w:rsid w:val="00A135CD"/>
    <w:rsid w:val="00A1372F"/>
    <w:rsid w:val="00A146B0"/>
    <w:rsid w:val="00A17B78"/>
    <w:rsid w:val="00A23B63"/>
    <w:rsid w:val="00A2645F"/>
    <w:rsid w:val="00A301A1"/>
    <w:rsid w:val="00A301F7"/>
    <w:rsid w:val="00A36542"/>
    <w:rsid w:val="00A37C5B"/>
    <w:rsid w:val="00A40B9E"/>
    <w:rsid w:val="00A45780"/>
    <w:rsid w:val="00A503FE"/>
    <w:rsid w:val="00A53CD8"/>
    <w:rsid w:val="00A5506E"/>
    <w:rsid w:val="00A55F75"/>
    <w:rsid w:val="00A56FEC"/>
    <w:rsid w:val="00A60D59"/>
    <w:rsid w:val="00A618AF"/>
    <w:rsid w:val="00A62E36"/>
    <w:rsid w:val="00A64047"/>
    <w:rsid w:val="00A6592A"/>
    <w:rsid w:val="00A673FF"/>
    <w:rsid w:val="00A80B7A"/>
    <w:rsid w:val="00A8512B"/>
    <w:rsid w:val="00A85DD5"/>
    <w:rsid w:val="00A85E7E"/>
    <w:rsid w:val="00A87A34"/>
    <w:rsid w:val="00A90128"/>
    <w:rsid w:val="00A9090C"/>
    <w:rsid w:val="00A970B7"/>
    <w:rsid w:val="00A97E1C"/>
    <w:rsid w:val="00AA2807"/>
    <w:rsid w:val="00AA4CAD"/>
    <w:rsid w:val="00AB0423"/>
    <w:rsid w:val="00AB35AD"/>
    <w:rsid w:val="00AB3682"/>
    <w:rsid w:val="00AB58AC"/>
    <w:rsid w:val="00AB6B73"/>
    <w:rsid w:val="00AB6EAF"/>
    <w:rsid w:val="00AC066C"/>
    <w:rsid w:val="00AC1258"/>
    <w:rsid w:val="00AC2024"/>
    <w:rsid w:val="00AC25D9"/>
    <w:rsid w:val="00AC2F1D"/>
    <w:rsid w:val="00AC5535"/>
    <w:rsid w:val="00AC66EA"/>
    <w:rsid w:val="00AD166C"/>
    <w:rsid w:val="00AD1A4B"/>
    <w:rsid w:val="00AD41DC"/>
    <w:rsid w:val="00AD59F8"/>
    <w:rsid w:val="00AE0032"/>
    <w:rsid w:val="00AE2679"/>
    <w:rsid w:val="00AE406F"/>
    <w:rsid w:val="00AE74E8"/>
    <w:rsid w:val="00AF24F3"/>
    <w:rsid w:val="00AF4B08"/>
    <w:rsid w:val="00B000DD"/>
    <w:rsid w:val="00B03C01"/>
    <w:rsid w:val="00B05636"/>
    <w:rsid w:val="00B05794"/>
    <w:rsid w:val="00B05891"/>
    <w:rsid w:val="00B06AF4"/>
    <w:rsid w:val="00B10CE7"/>
    <w:rsid w:val="00B1157F"/>
    <w:rsid w:val="00B13520"/>
    <w:rsid w:val="00B13E39"/>
    <w:rsid w:val="00B145BB"/>
    <w:rsid w:val="00B16105"/>
    <w:rsid w:val="00B16E25"/>
    <w:rsid w:val="00B20403"/>
    <w:rsid w:val="00B20766"/>
    <w:rsid w:val="00B20F36"/>
    <w:rsid w:val="00B21291"/>
    <w:rsid w:val="00B22E59"/>
    <w:rsid w:val="00B2322D"/>
    <w:rsid w:val="00B271D6"/>
    <w:rsid w:val="00B27C00"/>
    <w:rsid w:val="00B361EC"/>
    <w:rsid w:val="00B36FB0"/>
    <w:rsid w:val="00B4023C"/>
    <w:rsid w:val="00B441A7"/>
    <w:rsid w:val="00B44222"/>
    <w:rsid w:val="00B44E71"/>
    <w:rsid w:val="00B44E85"/>
    <w:rsid w:val="00B4593F"/>
    <w:rsid w:val="00B47894"/>
    <w:rsid w:val="00B47957"/>
    <w:rsid w:val="00B47DE2"/>
    <w:rsid w:val="00B50A2F"/>
    <w:rsid w:val="00B521C3"/>
    <w:rsid w:val="00B52623"/>
    <w:rsid w:val="00B60685"/>
    <w:rsid w:val="00B61AA7"/>
    <w:rsid w:val="00B62FAE"/>
    <w:rsid w:val="00B65494"/>
    <w:rsid w:val="00B65519"/>
    <w:rsid w:val="00B66155"/>
    <w:rsid w:val="00B67AA7"/>
    <w:rsid w:val="00B70BA8"/>
    <w:rsid w:val="00B70CC3"/>
    <w:rsid w:val="00B718D0"/>
    <w:rsid w:val="00B71D17"/>
    <w:rsid w:val="00B7509B"/>
    <w:rsid w:val="00B75B81"/>
    <w:rsid w:val="00B75F1A"/>
    <w:rsid w:val="00B76136"/>
    <w:rsid w:val="00B77350"/>
    <w:rsid w:val="00B8114A"/>
    <w:rsid w:val="00B86702"/>
    <w:rsid w:val="00B86E66"/>
    <w:rsid w:val="00B9171D"/>
    <w:rsid w:val="00B91C34"/>
    <w:rsid w:val="00B9397D"/>
    <w:rsid w:val="00B942A9"/>
    <w:rsid w:val="00B94462"/>
    <w:rsid w:val="00B946AC"/>
    <w:rsid w:val="00B94CEB"/>
    <w:rsid w:val="00B94E35"/>
    <w:rsid w:val="00B96EC0"/>
    <w:rsid w:val="00B972F6"/>
    <w:rsid w:val="00BA2E7B"/>
    <w:rsid w:val="00BA32CB"/>
    <w:rsid w:val="00BB0A63"/>
    <w:rsid w:val="00BB1448"/>
    <w:rsid w:val="00BB25FB"/>
    <w:rsid w:val="00BB3CB5"/>
    <w:rsid w:val="00BC14CF"/>
    <w:rsid w:val="00BC2038"/>
    <w:rsid w:val="00BC3469"/>
    <w:rsid w:val="00BC52DA"/>
    <w:rsid w:val="00BD09E1"/>
    <w:rsid w:val="00BD41B5"/>
    <w:rsid w:val="00BD4C1E"/>
    <w:rsid w:val="00BD6952"/>
    <w:rsid w:val="00BD7E84"/>
    <w:rsid w:val="00BE419A"/>
    <w:rsid w:val="00BE4D85"/>
    <w:rsid w:val="00BE63EE"/>
    <w:rsid w:val="00BE74C3"/>
    <w:rsid w:val="00BE7C42"/>
    <w:rsid w:val="00BF1C6F"/>
    <w:rsid w:val="00C04491"/>
    <w:rsid w:val="00C04BBE"/>
    <w:rsid w:val="00C053D9"/>
    <w:rsid w:val="00C05A34"/>
    <w:rsid w:val="00C10017"/>
    <w:rsid w:val="00C1035B"/>
    <w:rsid w:val="00C11AF5"/>
    <w:rsid w:val="00C11C7B"/>
    <w:rsid w:val="00C125E5"/>
    <w:rsid w:val="00C13C25"/>
    <w:rsid w:val="00C144E9"/>
    <w:rsid w:val="00C145C2"/>
    <w:rsid w:val="00C15326"/>
    <w:rsid w:val="00C16DB5"/>
    <w:rsid w:val="00C25B13"/>
    <w:rsid w:val="00C312EA"/>
    <w:rsid w:val="00C368D2"/>
    <w:rsid w:val="00C37E56"/>
    <w:rsid w:val="00C40A29"/>
    <w:rsid w:val="00C40D99"/>
    <w:rsid w:val="00C43AEF"/>
    <w:rsid w:val="00C43B81"/>
    <w:rsid w:val="00C45405"/>
    <w:rsid w:val="00C4782F"/>
    <w:rsid w:val="00C515ED"/>
    <w:rsid w:val="00C51765"/>
    <w:rsid w:val="00C540F6"/>
    <w:rsid w:val="00C54123"/>
    <w:rsid w:val="00C57393"/>
    <w:rsid w:val="00C5779C"/>
    <w:rsid w:val="00C57968"/>
    <w:rsid w:val="00C60F83"/>
    <w:rsid w:val="00C6662E"/>
    <w:rsid w:val="00C73459"/>
    <w:rsid w:val="00C74343"/>
    <w:rsid w:val="00C7769E"/>
    <w:rsid w:val="00C803AA"/>
    <w:rsid w:val="00C80E9A"/>
    <w:rsid w:val="00C812A6"/>
    <w:rsid w:val="00C82A7A"/>
    <w:rsid w:val="00C8371D"/>
    <w:rsid w:val="00C83CB1"/>
    <w:rsid w:val="00C85501"/>
    <w:rsid w:val="00C87E47"/>
    <w:rsid w:val="00C9025A"/>
    <w:rsid w:val="00C90FB1"/>
    <w:rsid w:val="00C9191A"/>
    <w:rsid w:val="00C9237C"/>
    <w:rsid w:val="00C9295E"/>
    <w:rsid w:val="00C93B9A"/>
    <w:rsid w:val="00C94925"/>
    <w:rsid w:val="00C95359"/>
    <w:rsid w:val="00CA0FC9"/>
    <w:rsid w:val="00CA218F"/>
    <w:rsid w:val="00CA22C8"/>
    <w:rsid w:val="00CA2799"/>
    <w:rsid w:val="00CA3AF0"/>
    <w:rsid w:val="00CA6222"/>
    <w:rsid w:val="00CB101A"/>
    <w:rsid w:val="00CB3465"/>
    <w:rsid w:val="00CB38B3"/>
    <w:rsid w:val="00CB3DF3"/>
    <w:rsid w:val="00CB59C0"/>
    <w:rsid w:val="00CB5F9C"/>
    <w:rsid w:val="00CB631F"/>
    <w:rsid w:val="00CB7C98"/>
    <w:rsid w:val="00CC0521"/>
    <w:rsid w:val="00CC1097"/>
    <w:rsid w:val="00CC18DD"/>
    <w:rsid w:val="00CC3CF7"/>
    <w:rsid w:val="00CC42A3"/>
    <w:rsid w:val="00CC49E8"/>
    <w:rsid w:val="00CC5D40"/>
    <w:rsid w:val="00CC5DF0"/>
    <w:rsid w:val="00CD1E47"/>
    <w:rsid w:val="00CD26F8"/>
    <w:rsid w:val="00CD2FD3"/>
    <w:rsid w:val="00CD3B32"/>
    <w:rsid w:val="00CD3C82"/>
    <w:rsid w:val="00CD6050"/>
    <w:rsid w:val="00CD67F9"/>
    <w:rsid w:val="00CE11C1"/>
    <w:rsid w:val="00CE1670"/>
    <w:rsid w:val="00CE2DC5"/>
    <w:rsid w:val="00CE36A0"/>
    <w:rsid w:val="00CE68ED"/>
    <w:rsid w:val="00CE7785"/>
    <w:rsid w:val="00CE7A59"/>
    <w:rsid w:val="00CF1CCD"/>
    <w:rsid w:val="00CF1E19"/>
    <w:rsid w:val="00CF5502"/>
    <w:rsid w:val="00D0188F"/>
    <w:rsid w:val="00D02D5E"/>
    <w:rsid w:val="00D036A6"/>
    <w:rsid w:val="00D04FE0"/>
    <w:rsid w:val="00D0643A"/>
    <w:rsid w:val="00D156EE"/>
    <w:rsid w:val="00D1660E"/>
    <w:rsid w:val="00D20453"/>
    <w:rsid w:val="00D21127"/>
    <w:rsid w:val="00D21688"/>
    <w:rsid w:val="00D22E9C"/>
    <w:rsid w:val="00D239DD"/>
    <w:rsid w:val="00D2559B"/>
    <w:rsid w:val="00D27FFC"/>
    <w:rsid w:val="00D3111E"/>
    <w:rsid w:val="00D31174"/>
    <w:rsid w:val="00D315ED"/>
    <w:rsid w:val="00D31BBB"/>
    <w:rsid w:val="00D31ECB"/>
    <w:rsid w:val="00D31F75"/>
    <w:rsid w:val="00D367B5"/>
    <w:rsid w:val="00D37D1E"/>
    <w:rsid w:val="00D44BA8"/>
    <w:rsid w:val="00D45E44"/>
    <w:rsid w:val="00D468DA"/>
    <w:rsid w:val="00D47256"/>
    <w:rsid w:val="00D47D66"/>
    <w:rsid w:val="00D50408"/>
    <w:rsid w:val="00D50658"/>
    <w:rsid w:val="00D55A47"/>
    <w:rsid w:val="00D56EB0"/>
    <w:rsid w:val="00D57174"/>
    <w:rsid w:val="00D57A68"/>
    <w:rsid w:val="00D57C9C"/>
    <w:rsid w:val="00D60496"/>
    <w:rsid w:val="00D61462"/>
    <w:rsid w:val="00D63992"/>
    <w:rsid w:val="00D63F9D"/>
    <w:rsid w:val="00D6440F"/>
    <w:rsid w:val="00D663D4"/>
    <w:rsid w:val="00D66E94"/>
    <w:rsid w:val="00D729F2"/>
    <w:rsid w:val="00D749D3"/>
    <w:rsid w:val="00D76C56"/>
    <w:rsid w:val="00D77332"/>
    <w:rsid w:val="00D80289"/>
    <w:rsid w:val="00D81207"/>
    <w:rsid w:val="00D83833"/>
    <w:rsid w:val="00D83D16"/>
    <w:rsid w:val="00D85363"/>
    <w:rsid w:val="00D85731"/>
    <w:rsid w:val="00D9030C"/>
    <w:rsid w:val="00D905D3"/>
    <w:rsid w:val="00D90E36"/>
    <w:rsid w:val="00D9306C"/>
    <w:rsid w:val="00D97D30"/>
    <w:rsid w:val="00DA321D"/>
    <w:rsid w:val="00DA4AEF"/>
    <w:rsid w:val="00DA4B08"/>
    <w:rsid w:val="00DA60EF"/>
    <w:rsid w:val="00DB0C12"/>
    <w:rsid w:val="00DB0C87"/>
    <w:rsid w:val="00DB0CB1"/>
    <w:rsid w:val="00DB3948"/>
    <w:rsid w:val="00DB73F4"/>
    <w:rsid w:val="00DC42DA"/>
    <w:rsid w:val="00DC738D"/>
    <w:rsid w:val="00DD2EED"/>
    <w:rsid w:val="00DD350A"/>
    <w:rsid w:val="00DD359E"/>
    <w:rsid w:val="00DD7AD1"/>
    <w:rsid w:val="00DE1733"/>
    <w:rsid w:val="00DE268C"/>
    <w:rsid w:val="00DE54C5"/>
    <w:rsid w:val="00DE77D2"/>
    <w:rsid w:val="00DF02B7"/>
    <w:rsid w:val="00DF376F"/>
    <w:rsid w:val="00DF441C"/>
    <w:rsid w:val="00DF4EA8"/>
    <w:rsid w:val="00DF622F"/>
    <w:rsid w:val="00DF7BB7"/>
    <w:rsid w:val="00E00CA5"/>
    <w:rsid w:val="00E01069"/>
    <w:rsid w:val="00E03661"/>
    <w:rsid w:val="00E042D4"/>
    <w:rsid w:val="00E0472C"/>
    <w:rsid w:val="00E04E9C"/>
    <w:rsid w:val="00E058CA"/>
    <w:rsid w:val="00E068E0"/>
    <w:rsid w:val="00E06D19"/>
    <w:rsid w:val="00E11373"/>
    <w:rsid w:val="00E128EC"/>
    <w:rsid w:val="00E13D2A"/>
    <w:rsid w:val="00E14418"/>
    <w:rsid w:val="00E14B2A"/>
    <w:rsid w:val="00E15471"/>
    <w:rsid w:val="00E16A62"/>
    <w:rsid w:val="00E17006"/>
    <w:rsid w:val="00E20AE1"/>
    <w:rsid w:val="00E21EF7"/>
    <w:rsid w:val="00E23B74"/>
    <w:rsid w:val="00E24821"/>
    <w:rsid w:val="00E24E8E"/>
    <w:rsid w:val="00E252D3"/>
    <w:rsid w:val="00E25599"/>
    <w:rsid w:val="00E32E90"/>
    <w:rsid w:val="00E3631F"/>
    <w:rsid w:val="00E37CB6"/>
    <w:rsid w:val="00E40545"/>
    <w:rsid w:val="00E40692"/>
    <w:rsid w:val="00E407B9"/>
    <w:rsid w:val="00E40CFF"/>
    <w:rsid w:val="00E41882"/>
    <w:rsid w:val="00E42D2B"/>
    <w:rsid w:val="00E44B4A"/>
    <w:rsid w:val="00E4540A"/>
    <w:rsid w:val="00E512A6"/>
    <w:rsid w:val="00E529EA"/>
    <w:rsid w:val="00E55E4E"/>
    <w:rsid w:val="00E577CD"/>
    <w:rsid w:val="00E6377F"/>
    <w:rsid w:val="00E64AE5"/>
    <w:rsid w:val="00E70E03"/>
    <w:rsid w:val="00E70E48"/>
    <w:rsid w:val="00E717CE"/>
    <w:rsid w:val="00E71DEF"/>
    <w:rsid w:val="00E72BE7"/>
    <w:rsid w:val="00E741E5"/>
    <w:rsid w:val="00E77913"/>
    <w:rsid w:val="00E8093B"/>
    <w:rsid w:val="00E81630"/>
    <w:rsid w:val="00E8326E"/>
    <w:rsid w:val="00E836E6"/>
    <w:rsid w:val="00E83D70"/>
    <w:rsid w:val="00E86D7E"/>
    <w:rsid w:val="00E9404E"/>
    <w:rsid w:val="00E94250"/>
    <w:rsid w:val="00E94351"/>
    <w:rsid w:val="00E956EF"/>
    <w:rsid w:val="00E97117"/>
    <w:rsid w:val="00E97543"/>
    <w:rsid w:val="00E9782D"/>
    <w:rsid w:val="00EA1895"/>
    <w:rsid w:val="00EA25EA"/>
    <w:rsid w:val="00EA2BC3"/>
    <w:rsid w:val="00EB1C8C"/>
    <w:rsid w:val="00EB4DDA"/>
    <w:rsid w:val="00EB5E7E"/>
    <w:rsid w:val="00EB6EF2"/>
    <w:rsid w:val="00EB78B7"/>
    <w:rsid w:val="00EB7BCA"/>
    <w:rsid w:val="00EC0AD7"/>
    <w:rsid w:val="00EC3100"/>
    <w:rsid w:val="00EC4983"/>
    <w:rsid w:val="00EC50D3"/>
    <w:rsid w:val="00EC61C4"/>
    <w:rsid w:val="00EC66B6"/>
    <w:rsid w:val="00EC66E0"/>
    <w:rsid w:val="00ED07C9"/>
    <w:rsid w:val="00ED0E35"/>
    <w:rsid w:val="00ED10CC"/>
    <w:rsid w:val="00ED1C70"/>
    <w:rsid w:val="00ED1FC8"/>
    <w:rsid w:val="00ED2843"/>
    <w:rsid w:val="00ED453E"/>
    <w:rsid w:val="00ED520B"/>
    <w:rsid w:val="00ED6B5C"/>
    <w:rsid w:val="00ED7DB3"/>
    <w:rsid w:val="00EE3041"/>
    <w:rsid w:val="00EE381D"/>
    <w:rsid w:val="00EE38F7"/>
    <w:rsid w:val="00EE3EF3"/>
    <w:rsid w:val="00EE4867"/>
    <w:rsid w:val="00EE53BA"/>
    <w:rsid w:val="00EF19E0"/>
    <w:rsid w:val="00EF1EFE"/>
    <w:rsid w:val="00EF2C5F"/>
    <w:rsid w:val="00EF369F"/>
    <w:rsid w:val="00EF3CCF"/>
    <w:rsid w:val="00EF555C"/>
    <w:rsid w:val="00EF6267"/>
    <w:rsid w:val="00EF6EC4"/>
    <w:rsid w:val="00EF7DE7"/>
    <w:rsid w:val="00F00C0D"/>
    <w:rsid w:val="00F02763"/>
    <w:rsid w:val="00F02EB9"/>
    <w:rsid w:val="00F04310"/>
    <w:rsid w:val="00F050A1"/>
    <w:rsid w:val="00F06738"/>
    <w:rsid w:val="00F10CD1"/>
    <w:rsid w:val="00F1499F"/>
    <w:rsid w:val="00F15CD0"/>
    <w:rsid w:val="00F17EBB"/>
    <w:rsid w:val="00F2181D"/>
    <w:rsid w:val="00F23106"/>
    <w:rsid w:val="00F242D4"/>
    <w:rsid w:val="00F249F0"/>
    <w:rsid w:val="00F26CC4"/>
    <w:rsid w:val="00F27467"/>
    <w:rsid w:val="00F34B5C"/>
    <w:rsid w:val="00F36076"/>
    <w:rsid w:val="00F36FC1"/>
    <w:rsid w:val="00F37839"/>
    <w:rsid w:val="00F37893"/>
    <w:rsid w:val="00F37A50"/>
    <w:rsid w:val="00F40694"/>
    <w:rsid w:val="00F44660"/>
    <w:rsid w:val="00F45250"/>
    <w:rsid w:val="00F45C1C"/>
    <w:rsid w:val="00F45D77"/>
    <w:rsid w:val="00F46F27"/>
    <w:rsid w:val="00F51F49"/>
    <w:rsid w:val="00F52D0B"/>
    <w:rsid w:val="00F6146F"/>
    <w:rsid w:val="00F61FC2"/>
    <w:rsid w:val="00F6327A"/>
    <w:rsid w:val="00F648C0"/>
    <w:rsid w:val="00F65BB3"/>
    <w:rsid w:val="00F65DDD"/>
    <w:rsid w:val="00F66C87"/>
    <w:rsid w:val="00F67A1D"/>
    <w:rsid w:val="00F70D1F"/>
    <w:rsid w:val="00F70F73"/>
    <w:rsid w:val="00F739DC"/>
    <w:rsid w:val="00F740EB"/>
    <w:rsid w:val="00F75AE8"/>
    <w:rsid w:val="00F76BB9"/>
    <w:rsid w:val="00F83F51"/>
    <w:rsid w:val="00F8760D"/>
    <w:rsid w:val="00F90EBD"/>
    <w:rsid w:val="00F92237"/>
    <w:rsid w:val="00F9269C"/>
    <w:rsid w:val="00F9382A"/>
    <w:rsid w:val="00F93DDD"/>
    <w:rsid w:val="00F94285"/>
    <w:rsid w:val="00F94747"/>
    <w:rsid w:val="00F96D8B"/>
    <w:rsid w:val="00FA3523"/>
    <w:rsid w:val="00FA72C1"/>
    <w:rsid w:val="00FA7BF8"/>
    <w:rsid w:val="00FB2883"/>
    <w:rsid w:val="00FB42C2"/>
    <w:rsid w:val="00FC15FD"/>
    <w:rsid w:val="00FC2C87"/>
    <w:rsid w:val="00FC360E"/>
    <w:rsid w:val="00FC38BF"/>
    <w:rsid w:val="00FC3D97"/>
    <w:rsid w:val="00FC4397"/>
    <w:rsid w:val="00FC6F62"/>
    <w:rsid w:val="00FC7A7D"/>
    <w:rsid w:val="00FD04AD"/>
    <w:rsid w:val="00FD1D01"/>
    <w:rsid w:val="00FD2093"/>
    <w:rsid w:val="00FD2C85"/>
    <w:rsid w:val="00FD32E8"/>
    <w:rsid w:val="00FD4580"/>
    <w:rsid w:val="00FD4674"/>
    <w:rsid w:val="00FD5B4B"/>
    <w:rsid w:val="00FD71DD"/>
    <w:rsid w:val="00FE415B"/>
    <w:rsid w:val="00FE459C"/>
    <w:rsid w:val="00FE6B2D"/>
    <w:rsid w:val="00FE793D"/>
    <w:rsid w:val="00FF048D"/>
    <w:rsid w:val="00FF3274"/>
    <w:rsid w:val="00FF3511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08B84-EA1B-4414-B6A2-6ECF6A42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C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7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D57C9C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5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1</cp:lastModifiedBy>
  <cp:revision>4</cp:revision>
  <dcterms:created xsi:type="dcterms:W3CDTF">2019-10-03T09:34:00Z</dcterms:created>
  <dcterms:modified xsi:type="dcterms:W3CDTF">2019-10-05T11:18:00Z</dcterms:modified>
</cp:coreProperties>
</file>