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0F" w:rsidRPr="006F6EED" w:rsidRDefault="006F6EED" w:rsidP="006F6EED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6F6EED">
        <w:rPr>
          <w:b/>
          <w:sz w:val="24"/>
          <w:szCs w:val="24"/>
          <w:lang w:val="ru-RU"/>
        </w:rPr>
        <w:t xml:space="preserve">Аннотация к дополнительной общеобразовательной  программе </w:t>
      </w:r>
      <w:r w:rsidR="00FE780F" w:rsidRPr="006F6EED">
        <w:rPr>
          <w:rFonts w:eastAsia="Calibri"/>
          <w:b/>
          <w:sz w:val="24"/>
          <w:szCs w:val="24"/>
          <w:lang w:val="ru-RU"/>
        </w:rPr>
        <w:t xml:space="preserve">Арт-студия «Вернисаж» </w:t>
      </w:r>
      <w:r>
        <w:rPr>
          <w:rFonts w:eastAsia="Calibri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="00FE780F" w:rsidRPr="006F6EED">
        <w:rPr>
          <w:rFonts w:eastAsia="Calibri"/>
          <w:b/>
          <w:sz w:val="24"/>
          <w:szCs w:val="24"/>
          <w:lang w:val="ru-RU"/>
        </w:rPr>
        <w:t>(5-7 классы)</w:t>
      </w:r>
    </w:p>
    <w:p w:rsidR="00FE780F" w:rsidRDefault="00FE780F" w:rsidP="00FE780F">
      <w:pPr>
        <w:pStyle w:val="31"/>
        <w:spacing w:line="276" w:lineRule="auto"/>
        <w:ind w:left="102" w:right="107" w:firstLine="618"/>
        <w:jc w:val="both"/>
        <w:rPr>
          <w:b w:val="0"/>
          <w:lang w:val="ru-RU"/>
        </w:rPr>
      </w:pPr>
      <w:r>
        <w:rPr>
          <w:b w:val="0"/>
          <w:lang w:val="ru-RU"/>
        </w:rPr>
        <w:t>Программа «Вернисаж</w:t>
      </w:r>
      <w:r w:rsidRPr="0031657A">
        <w:rPr>
          <w:b w:val="0"/>
          <w:lang w:val="ru-RU"/>
        </w:rPr>
        <w:t xml:space="preserve">» имеет художественную направленность, разработана в соответствии с Примерными требованиями к образовательным программам дополнительного образования детей (письмо </w:t>
      </w:r>
      <w:proofErr w:type="spellStart"/>
      <w:r w:rsidRPr="0031657A">
        <w:rPr>
          <w:b w:val="0"/>
          <w:lang w:val="ru-RU"/>
        </w:rPr>
        <w:t>Минобрнауки</w:t>
      </w:r>
      <w:proofErr w:type="spellEnd"/>
      <w:r w:rsidRPr="0031657A">
        <w:rPr>
          <w:b w:val="0"/>
          <w:lang w:val="ru-RU"/>
        </w:rPr>
        <w:t xml:space="preserve"> от 11 декабря 2006г. №06-1844).</w:t>
      </w:r>
    </w:p>
    <w:p w:rsidR="00FE780F" w:rsidRPr="00031DA1" w:rsidRDefault="00FE780F" w:rsidP="00FE780F">
      <w:pPr>
        <w:widowControl/>
        <w:spacing w:line="276" w:lineRule="auto"/>
        <w:ind w:firstLine="720"/>
        <w:jc w:val="both"/>
        <w:rPr>
          <w:rFonts w:eastAsia="Calibri"/>
          <w:sz w:val="24"/>
          <w:szCs w:val="24"/>
          <w:lang w:val="ru-RU"/>
        </w:rPr>
      </w:pPr>
      <w:r w:rsidRPr="00031DA1">
        <w:rPr>
          <w:rFonts w:eastAsia="Calibri"/>
          <w:sz w:val="24"/>
          <w:szCs w:val="24"/>
          <w:lang w:val="ru-RU"/>
        </w:rPr>
        <w:t xml:space="preserve">Программа составлена на основе программ Б. </w:t>
      </w:r>
      <w:proofErr w:type="spellStart"/>
      <w:r w:rsidRPr="00031DA1">
        <w:rPr>
          <w:rFonts w:eastAsia="Calibri"/>
          <w:sz w:val="24"/>
          <w:szCs w:val="24"/>
          <w:lang w:val="ru-RU"/>
        </w:rPr>
        <w:t>Неменского</w:t>
      </w:r>
      <w:proofErr w:type="spellEnd"/>
      <w:r w:rsidRPr="00031DA1">
        <w:rPr>
          <w:rFonts w:eastAsia="Calibri"/>
          <w:sz w:val="24"/>
          <w:szCs w:val="24"/>
          <w:lang w:val="ru-RU"/>
        </w:rPr>
        <w:t>, В.</w:t>
      </w:r>
      <w:r>
        <w:rPr>
          <w:rFonts w:eastAsia="Calibri"/>
          <w:sz w:val="24"/>
          <w:szCs w:val="24"/>
          <w:lang w:val="ru-RU"/>
        </w:rPr>
        <w:t xml:space="preserve"> Кузина</w:t>
      </w:r>
      <w:r w:rsidRPr="00031DA1">
        <w:rPr>
          <w:rFonts w:eastAsia="Calibri"/>
          <w:sz w:val="24"/>
          <w:szCs w:val="24"/>
          <w:lang w:val="ru-RU"/>
        </w:rPr>
        <w:t xml:space="preserve">, Т. </w:t>
      </w:r>
      <w:proofErr w:type="spellStart"/>
      <w:r w:rsidRPr="00031DA1">
        <w:rPr>
          <w:rFonts w:eastAsia="Calibri"/>
          <w:sz w:val="24"/>
          <w:szCs w:val="24"/>
          <w:lang w:val="ru-RU"/>
        </w:rPr>
        <w:t>Шпикаловой</w:t>
      </w:r>
      <w:proofErr w:type="spellEnd"/>
      <w:r w:rsidRPr="00031DA1">
        <w:rPr>
          <w:rFonts w:eastAsia="Calibri"/>
          <w:sz w:val="24"/>
          <w:szCs w:val="24"/>
          <w:lang w:val="ru-RU"/>
        </w:rPr>
        <w:t xml:space="preserve">, </w:t>
      </w:r>
      <w:proofErr w:type="spellStart"/>
      <w:r w:rsidRPr="00031DA1">
        <w:rPr>
          <w:rFonts w:eastAsia="Calibri"/>
          <w:sz w:val="24"/>
          <w:szCs w:val="24"/>
          <w:lang w:val="ru-RU"/>
        </w:rPr>
        <w:t>Т.С.Комаровой</w:t>
      </w:r>
      <w:proofErr w:type="spellEnd"/>
      <w:r w:rsidRPr="00031DA1">
        <w:rPr>
          <w:rFonts w:eastAsia="Calibri"/>
          <w:sz w:val="24"/>
          <w:szCs w:val="24"/>
          <w:lang w:val="ru-RU"/>
        </w:rPr>
        <w:t xml:space="preserve">, Е. </w:t>
      </w:r>
      <w:proofErr w:type="spellStart"/>
      <w:r w:rsidRPr="00031DA1">
        <w:rPr>
          <w:rFonts w:eastAsia="Calibri"/>
          <w:sz w:val="24"/>
          <w:szCs w:val="24"/>
          <w:lang w:val="ru-RU"/>
        </w:rPr>
        <w:t>Калининой</w:t>
      </w:r>
      <w:proofErr w:type="spellEnd"/>
      <w:r w:rsidRPr="00031DA1">
        <w:rPr>
          <w:rFonts w:eastAsia="Calibri"/>
          <w:sz w:val="24"/>
          <w:szCs w:val="24"/>
          <w:lang w:val="ru-RU"/>
        </w:rPr>
        <w:t>, является модифицированной.</w:t>
      </w:r>
    </w:p>
    <w:p w:rsidR="00FE780F" w:rsidRPr="0031657A" w:rsidRDefault="00FE780F" w:rsidP="00FE780F">
      <w:pPr>
        <w:pStyle w:val="a3"/>
        <w:spacing w:line="276" w:lineRule="auto"/>
        <w:ind w:right="107" w:firstLine="851"/>
        <w:jc w:val="both"/>
        <w:rPr>
          <w:lang w:val="ru-RU"/>
        </w:rPr>
      </w:pPr>
      <w:r w:rsidRPr="0031657A">
        <w:rPr>
          <w:b/>
          <w:lang w:val="ru-RU"/>
        </w:rPr>
        <w:t xml:space="preserve">Цель программы: </w:t>
      </w:r>
      <w:proofErr w:type="spellStart"/>
      <w:r w:rsidRPr="0031657A">
        <w:rPr>
          <w:lang w:val="ru-RU"/>
        </w:rPr>
        <w:t>общеэстетическое</w:t>
      </w:r>
      <w:proofErr w:type="spellEnd"/>
      <w:r w:rsidRPr="0031657A">
        <w:rPr>
          <w:lang w:val="ru-RU"/>
        </w:rPr>
        <w:t xml:space="preserve"> развитие учащихся средствами изобразительной художественно-творческой деятельности.</w:t>
      </w:r>
    </w:p>
    <w:p w:rsidR="00FE780F" w:rsidRPr="0031657A" w:rsidRDefault="00FE780F" w:rsidP="00FE780F">
      <w:pPr>
        <w:pStyle w:val="31"/>
        <w:spacing w:line="276" w:lineRule="auto"/>
        <w:ind w:left="0" w:right="107" w:firstLine="851"/>
        <w:jc w:val="both"/>
        <w:rPr>
          <w:lang w:val="ru-RU"/>
        </w:rPr>
      </w:pPr>
      <w:r w:rsidRPr="0031657A">
        <w:rPr>
          <w:lang w:val="ru-RU"/>
        </w:rPr>
        <w:t>Задачи:</w:t>
      </w:r>
    </w:p>
    <w:p w:rsidR="00FE780F" w:rsidRPr="0031657A" w:rsidRDefault="00FE780F" w:rsidP="00FE780F">
      <w:pPr>
        <w:pStyle w:val="a3"/>
        <w:spacing w:line="276" w:lineRule="auto"/>
        <w:ind w:right="107" w:firstLine="851"/>
        <w:jc w:val="both"/>
        <w:rPr>
          <w:lang w:val="ru-RU"/>
        </w:rPr>
      </w:pPr>
      <w:r w:rsidRPr="0031657A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57A">
        <w:rPr>
          <w:lang w:val="ru-RU"/>
        </w:rPr>
        <w:t xml:space="preserve"> расширение художественно-</w:t>
      </w:r>
      <w:proofErr w:type="spellStart"/>
      <w:r w:rsidRPr="0031657A">
        <w:rPr>
          <w:lang w:val="ru-RU"/>
        </w:rPr>
        <w:t>эстетическогокругозора</w:t>
      </w:r>
      <w:proofErr w:type="spellEnd"/>
      <w:r w:rsidRPr="0031657A">
        <w:rPr>
          <w:lang w:val="ru-RU"/>
        </w:rPr>
        <w:t>;</w:t>
      </w:r>
    </w:p>
    <w:p w:rsidR="00FE780F" w:rsidRPr="0031657A" w:rsidRDefault="00FE780F" w:rsidP="00FE780F">
      <w:pPr>
        <w:pStyle w:val="a3"/>
        <w:spacing w:line="276" w:lineRule="auto"/>
        <w:ind w:right="-69" w:firstLine="851"/>
        <w:jc w:val="both"/>
        <w:rPr>
          <w:lang w:val="ru-RU"/>
        </w:rPr>
      </w:pPr>
      <w:r w:rsidRPr="0031657A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57A">
        <w:rPr>
          <w:lang w:val="ru-RU"/>
        </w:rPr>
        <w:t xml:space="preserve">приобщение к достижениям мировой художественной культуры в контексте </w:t>
      </w:r>
      <w:proofErr w:type="gramStart"/>
      <w:r w:rsidRPr="0031657A">
        <w:rPr>
          <w:lang w:val="ru-RU"/>
        </w:rPr>
        <w:t>различных</w:t>
      </w:r>
      <w:proofErr w:type="gramEnd"/>
      <w:r w:rsidRPr="0031657A">
        <w:rPr>
          <w:lang w:val="ru-RU"/>
        </w:rPr>
        <w:t xml:space="preserve"> </w:t>
      </w:r>
      <w:proofErr w:type="spellStart"/>
      <w:r w:rsidRPr="0031657A">
        <w:rPr>
          <w:lang w:val="ru-RU"/>
        </w:rPr>
        <w:t>видовискусства</w:t>
      </w:r>
      <w:proofErr w:type="spellEnd"/>
      <w:r w:rsidRPr="0031657A">
        <w:rPr>
          <w:lang w:val="ru-RU"/>
        </w:rPr>
        <w:t>;</w:t>
      </w:r>
    </w:p>
    <w:p w:rsidR="00FE780F" w:rsidRPr="0031657A" w:rsidRDefault="00FE780F" w:rsidP="00FE780F">
      <w:pPr>
        <w:pStyle w:val="a3"/>
        <w:spacing w:line="276" w:lineRule="auto"/>
        <w:ind w:right="-69" w:firstLine="851"/>
        <w:jc w:val="both"/>
        <w:rPr>
          <w:lang w:val="ru-RU"/>
        </w:rPr>
      </w:pPr>
      <w:r w:rsidRPr="0031657A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57A">
        <w:rPr>
          <w:lang w:val="ru-RU"/>
        </w:rPr>
        <w:t xml:space="preserve"> освоение изобразительных операций и манипуляций с использованием различных материалов </w:t>
      </w:r>
      <w:proofErr w:type="spellStart"/>
      <w:r w:rsidRPr="0031657A">
        <w:rPr>
          <w:lang w:val="ru-RU"/>
        </w:rPr>
        <w:t>иинструментов</w:t>
      </w:r>
      <w:proofErr w:type="spellEnd"/>
      <w:r w:rsidRPr="0031657A">
        <w:rPr>
          <w:lang w:val="ru-RU"/>
        </w:rPr>
        <w:t>;</w:t>
      </w:r>
    </w:p>
    <w:p w:rsidR="00FE780F" w:rsidRPr="0031657A" w:rsidRDefault="00FE780F" w:rsidP="00FE780F">
      <w:pPr>
        <w:pStyle w:val="a3"/>
        <w:spacing w:line="276" w:lineRule="auto"/>
        <w:ind w:right="-69" w:firstLine="851"/>
        <w:jc w:val="both"/>
        <w:rPr>
          <w:lang w:val="ru-RU"/>
        </w:rPr>
      </w:pPr>
      <w:r w:rsidRPr="0031657A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57A">
        <w:rPr>
          <w:lang w:val="ru-RU"/>
        </w:rPr>
        <w:t xml:space="preserve">создание простейших художественных образов средствами живописи, рисунка, </w:t>
      </w:r>
      <w:proofErr w:type="spellStart"/>
      <w:r w:rsidRPr="0031657A">
        <w:rPr>
          <w:lang w:val="ru-RU"/>
        </w:rPr>
        <w:t>графики</w:t>
      </w:r>
      <w:proofErr w:type="gramStart"/>
      <w:r w:rsidRPr="0031657A">
        <w:rPr>
          <w:lang w:val="ru-RU"/>
        </w:rPr>
        <w:t>,п</w:t>
      </w:r>
      <w:proofErr w:type="gramEnd"/>
      <w:r w:rsidRPr="0031657A">
        <w:rPr>
          <w:lang w:val="ru-RU"/>
        </w:rPr>
        <w:t>ластики</w:t>
      </w:r>
      <w:proofErr w:type="spellEnd"/>
      <w:r w:rsidRPr="0031657A">
        <w:rPr>
          <w:lang w:val="ru-RU"/>
        </w:rPr>
        <w:t>;</w:t>
      </w:r>
    </w:p>
    <w:p w:rsidR="00FE780F" w:rsidRPr="0031657A" w:rsidRDefault="00FE780F" w:rsidP="00FE780F">
      <w:pPr>
        <w:pStyle w:val="a3"/>
        <w:spacing w:line="276" w:lineRule="auto"/>
        <w:ind w:right="-69" w:firstLine="851"/>
        <w:jc w:val="both"/>
        <w:rPr>
          <w:lang w:val="ru-RU"/>
        </w:rPr>
      </w:pPr>
      <w:r w:rsidRPr="0031657A">
        <w:rPr>
          <w:noProof/>
          <w:position w:val="-5"/>
          <w:lang w:val="ru-RU" w:eastAsia="ru-RU"/>
        </w:rPr>
        <w:drawing>
          <wp:inline distT="0" distB="0" distL="0" distR="0">
            <wp:extent cx="140207" cy="187451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57A">
        <w:rPr>
          <w:lang w:val="ru-RU"/>
        </w:rPr>
        <w:t xml:space="preserve">освоение простейших технологий дизайна и оформления; воспитание </w:t>
      </w:r>
      <w:proofErr w:type="spellStart"/>
      <w:r w:rsidRPr="0031657A">
        <w:rPr>
          <w:lang w:val="ru-RU"/>
        </w:rPr>
        <w:t>зрительскойкультуры</w:t>
      </w:r>
      <w:proofErr w:type="spellEnd"/>
      <w:r w:rsidRPr="0031657A">
        <w:rPr>
          <w:lang w:val="ru-RU"/>
        </w:rPr>
        <w:t>.</w:t>
      </w:r>
    </w:p>
    <w:p w:rsidR="00FE780F" w:rsidRPr="0031657A" w:rsidRDefault="00FE780F" w:rsidP="00FE780F">
      <w:pPr>
        <w:pStyle w:val="a3"/>
        <w:spacing w:line="276" w:lineRule="auto"/>
        <w:ind w:right="-69" w:firstLine="720"/>
        <w:jc w:val="both"/>
        <w:rPr>
          <w:lang w:val="ru-RU"/>
        </w:rPr>
      </w:pPr>
      <w:r w:rsidRPr="0031657A">
        <w:rPr>
          <w:i/>
          <w:lang w:val="ru-RU"/>
        </w:rPr>
        <w:t xml:space="preserve">Отличительной особенностью настоящей программы </w:t>
      </w:r>
      <w:r w:rsidRPr="0031657A">
        <w:rPr>
          <w:lang w:val="ru-RU"/>
        </w:rPr>
        <w:t>является то, что она разработана на основе использования в процессе обучения разнообразных художественных материалов и нетрадиционных техник рисования: монотипии, пластилиновой живописи, рисования воском, мылом, зубной щеткой, губкой, пальцами и другими материалами. Методы и приемы работы с использованием перечисленных материалов помогут учащимся раскрыть потенциальные способности к искусству и укрепить уверенность в своих творческих возможностях.</w:t>
      </w:r>
    </w:p>
    <w:p w:rsidR="00FE780F" w:rsidRPr="0031657A" w:rsidRDefault="00FE780F" w:rsidP="00FE780F">
      <w:pPr>
        <w:spacing w:line="276" w:lineRule="auto"/>
        <w:ind w:firstLine="851"/>
        <w:jc w:val="both"/>
        <w:rPr>
          <w:sz w:val="24"/>
          <w:szCs w:val="24"/>
          <w:lang w:val="ru-RU"/>
        </w:rPr>
      </w:pPr>
      <w:r w:rsidRPr="0031657A">
        <w:rPr>
          <w:b/>
          <w:sz w:val="24"/>
          <w:szCs w:val="24"/>
          <w:lang w:val="ru-RU"/>
        </w:rPr>
        <w:t xml:space="preserve">Программа рассчитана </w:t>
      </w:r>
      <w:r w:rsidRPr="0031657A">
        <w:rPr>
          <w:sz w:val="24"/>
          <w:szCs w:val="24"/>
          <w:lang w:val="ru-RU"/>
        </w:rPr>
        <w:t xml:space="preserve">на детей </w:t>
      </w:r>
      <w:r w:rsidRPr="004C649F">
        <w:rPr>
          <w:sz w:val="24"/>
          <w:szCs w:val="24"/>
          <w:lang w:val="ru-RU"/>
        </w:rPr>
        <w:t>10-12</w:t>
      </w:r>
      <w:r w:rsidRPr="0031657A">
        <w:rPr>
          <w:sz w:val="24"/>
          <w:szCs w:val="24"/>
          <w:lang w:val="ru-RU"/>
        </w:rPr>
        <w:t xml:space="preserve"> лет, на </w:t>
      </w:r>
      <w:r>
        <w:rPr>
          <w:sz w:val="24"/>
          <w:szCs w:val="24"/>
          <w:lang w:val="ru-RU"/>
        </w:rPr>
        <w:t xml:space="preserve">1 год </w:t>
      </w:r>
      <w:r w:rsidRPr="0031657A">
        <w:rPr>
          <w:sz w:val="24"/>
          <w:szCs w:val="24"/>
          <w:lang w:val="ru-RU"/>
        </w:rPr>
        <w:t xml:space="preserve">обучения </w:t>
      </w:r>
      <w:r>
        <w:rPr>
          <w:sz w:val="24"/>
          <w:szCs w:val="24"/>
          <w:lang w:val="ru-RU"/>
        </w:rPr>
        <w:t>(144 часа</w:t>
      </w:r>
      <w:r w:rsidRPr="0031657A">
        <w:rPr>
          <w:sz w:val="24"/>
          <w:szCs w:val="24"/>
          <w:lang w:val="ru-RU"/>
        </w:rPr>
        <w:t>).</w:t>
      </w:r>
    </w:p>
    <w:p w:rsidR="00FE780F" w:rsidRPr="0031657A" w:rsidRDefault="00FE780F" w:rsidP="00FE780F">
      <w:pPr>
        <w:pStyle w:val="a3"/>
        <w:spacing w:line="276" w:lineRule="auto"/>
        <w:ind w:right="106" w:firstLine="851"/>
        <w:jc w:val="both"/>
        <w:rPr>
          <w:lang w:val="ru-RU"/>
        </w:rPr>
      </w:pPr>
      <w:r w:rsidRPr="0031657A">
        <w:rPr>
          <w:b/>
          <w:lang w:val="ru-RU"/>
        </w:rPr>
        <w:t>Практическая реализация</w:t>
      </w:r>
      <w:r w:rsidRPr="0031657A">
        <w:rPr>
          <w:lang w:val="ru-RU"/>
        </w:rPr>
        <w:t xml:space="preserve"> программы предполагает наличие заданий на размышление, на усвоение </w:t>
      </w:r>
      <w:proofErr w:type="spellStart"/>
      <w:r w:rsidRPr="0031657A">
        <w:rPr>
          <w:lang w:val="ru-RU"/>
        </w:rPr>
        <w:t>цветоведения</w:t>
      </w:r>
      <w:proofErr w:type="spellEnd"/>
      <w:r w:rsidRPr="0031657A">
        <w:rPr>
          <w:lang w:val="ru-RU"/>
        </w:rPr>
        <w:t xml:space="preserve"> и ощущение формы, поисково-экспериментальной  направленности, результатом чего является коллективная работа, которая завершает каждый проблемный содержательный</w:t>
      </w:r>
      <w:r>
        <w:rPr>
          <w:lang w:val="ru-RU"/>
        </w:rPr>
        <w:t xml:space="preserve"> </w:t>
      </w:r>
      <w:r w:rsidRPr="0031657A">
        <w:rPr>
          <w:lang w:val="ru-RU"/>
        </w:rPr>
        <w:t>блок.</w:t>
      </w:r>
    </w:p>
    <w:p w:rsidR="00FE780F" w:rsidRPr="0031657A" w:rsidRDefault="00FE780F" w:rsidP="00FE780F">
      <w:pPr>
        <w:pStyle w:val="31"/>
        <w:spacing w:line="276" w:lineRule="auto"/>
        <w:ind w:left="0" w:right="1462" w:firstLine="851"/>
        <w:jc w:val="both"/>
        <w:rPr>
          <w:lang w:val="ru-RU"/>
        </w:rPr>
      </w:pPr>
      <w:r w:rsidRPr="0031657A">
        <w:rPr>
          <w:lang w:val="ru-RU"/>
        </w:rPr>
        <w:t>Формы и режим занятий</w:t>
      </w:r>
    </w:p>
    <w:p w:rsidR="00FE780F" w:rsidRDefault="00FE780F" w:rsidP="00FE780F">
      <w:pPr>
        <w:pStyle w:val="a3"/>
        <w:spacing w:line="276" w:lineRule="auto"/>
        <w:ind w:right="110" w:firstLine="851"/>
        <w:jc w:val="both"/>
        <w:rPr>
          <w:lang w:val="ru-RU"/>
        </w:rPr>
      </w:pPr>
      <w:r w:rsidRPr="0031657A">
        <w:rPr>
          <w:lang w:val="ru-RU"/>
        </w:rPr>
        <w:t>Обучение осуществляется в форме групповых занятий 2 раза в неделю (продолжительность учебного часа – 40 минут).</w:t>
      </w:r>
    </w:p>
    <w:p w:rsidR="00FE780F" w:rsidRPr="0031657A" w:rsidRDefault="00FE780F" w:rsidP="00FE780F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rPr>
          <w:i/>
          <w:iCs/>
          <w:sz w:val="24"/>
          <w:szCs w:val="24"/>
          <w:lang w:val="ru-RU"/>
        </w:rPr>
      </w:pPr>
      <w:r w:rsidRPr="0031657A">
        <w:rPr>
          <w:b/>
          <w:iCs/>
          <w:sz w:val="24"/>
          <w:szCs w:val="24"/>
          <w:lang w:val="ru-RU"/>
        </w:rPr>
        <w:t>Формы контроля</w:t>
      </w:r>
      <w:r w:rsidRPr="0031657A">
        <w:rPr>
          <w:b/>
          <w:bCs/>
          <w:iCs/>
          <w:sz w:val="24"/>
          <w:szCs w:val="24"/>
          <w:lang w:val="ru-RU"/>
        </w:rPr>
        <w:t>:</w:t>
      </w:r>
      <w:r>
        <w:rPr>
          <w:b/>
          <w:bCs/>
          <w:iCs/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выставки,</w:t>
      </w:r>
      <w:r>
        <w:rPr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конкурсы,</w:t>
      </w:r>
      <w:r>
        <w:rPr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практическое занятие,</w:t>
      </w:r>
      <w:r>
        <w:rPr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защита творческой работы.</w:t>
      </w:r>
    </w:p>
    <w:p w:rsidR="00FE780F" w:rsidRDefault="00FE780F" w:rsidP="00FE780F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31657A">
        <w:rPr>
          <w:b/>
          <w:iCs/>
          <w:sz w:val="24"/>
          <w:szCs w:val="24"/>
          <w:lang w:val="ru-RU"/>
        </w:rPr>
        <w:t>Методы контроля:</w:t>
      </w:r>
      <w:r>
        <w:rPr>
          <w:b/>
          <w:iCs/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практическая работа с творческим заданием,</w:t>
      </w:r>
      <w:r>
        <w:rPr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самостоятельная работа,</w:t>
      </w:r>
      <w:r>
        <w:rPr>
          <w:sz w:val="24"/>
          <w:szCs w:val="24"/>
          <w:lang w:val="ru-RU"/>
        </w:rPr>
        <w:t xml:space="preserve"> </w:t>
      </w:r>
      <w:r w:rsidRPr="0031657A">
        <w:rPr>
          <w:sz w:val="24"/>
          <w:szCs w:val="24"/>
          <w:lang w:val="ru-RU"/>
        </w:rPr>
        <w:t>наблюдение, тестирование.</w:t>
      </w:r>
    </w:p>
    <w:p w:rsidR="007D2E87" w:rsidRPr="00FE780F" w:rsidRDefault="00FE780F" w:rsidP="00FE780F">
      <w:pPr>
        <w:widowControl/>
        <w:spacing w:line="276" w:lineRule="auto"/>
        <w:ind w:firstLine="708"/>
        <w:jc w:val="both"/>
        <w:rPr>
          <w:lang w:val="ru-RU"/>
        </w:rPr>
      </w:pPr>
      <w:r>
        <w:rPr>
          <w:sz w:val="24"/>
          <w:szCs w:val="24"/>
          <w:lang w:val="ru-RU" w:eastAsia="ru-RU"/>
        </w:rPr>
        <w:t>Г</w:t>
      </w:r>
      <w:r w:rsidRPr="00031DA1">
        <w:rPr>
          <w:sz w:val="24"/>
          <w:szCs w:val="24"/>
          <w:lang w:val="ru-RU" w:eastAsia="ru-RU"/>
        </w:rPr>
        <w:t>лавным результатом реализации программы является создание каждым ребенком своего оригинального продукта, а главным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настоящему желающий этого, ребенок.</w:t>
      </w:r>
    </w:p>
    <w:sectPr w:rsidR="007D2E87" w:rsidRPr="00FE780F" w:rsidSect="007D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80F"/>
    <w:rsid w:val="00000995"/>
    <w:rsid w:val="00001C73"/>
    <w:rsid w:val="0000637E"/>
    <w:rsid w:val="000151EA"/>
    <w:rsid w:val="00015EAA"/>
    <w:rsid w:val="00015FC3"/>
    <w:rsid w:val="00017926"/>
    <w:rsid w:val="00027453"/>
    <w:rsid w:val="0003081C"/>
    <w:rsid w:val="00031B01"/>
    <w:rsid w:val="00032A31"/>
    <w:rsid w:val="00032F02"/>
    <w:rsid w:val="00036675"/>
    <w:rsid w:val="00036D02"/>
    <w:rsid w:val="00037554"/>
    <w:rsid w:val="00045EE0"/>
    <w:rsid w:val="00046E76"/>
    <w:rsid w:val="00047799"/>
    <w:rsid w:val="00051F6D"/>
    <w:rsid w:val="000560D1"/>
    <w:rsid w:val="000728DF"/>
    <w:rsid w:val="000729FC"/>
    <w:rsid w:val="000769AA"/>
    <w:rsid w:val="00081D78"/>
    <w:rsid w:val="000846C1"/>
    <w:rsid w:val="00085FB0"/>
    <w:rsid w:val="000868E6"/>
    <w:rsid w:val="00087770"/>
    <w:rsid w:val="000915D0"/>
    <w:rsid w:val="000919A2"/>
    <w:rsid w:val="000969B5"/>
    <w:rsid w:val="000A22A7"/>
    <w:rsid w:val="000A3092"/>
    <w:rsid w:val="000A7FA5"/>
    <w:rsid w:val="000B36E1"/>
    <w:rsid w:val="000B433B"/>
    <w:rsid w:val="000B6A40"/>
    <w:rsid w:val="000B72A1"/>
    <w:rsid w:val="000C0B5A"/>
    <w:rsid w:val="000D0A7D"/>
    <w:rsid w:val="000D1C04"/>
    <w:rsid w:val="000D3AFE"/>
    <w:rsid w:val="000D57D7"/>
    <w:rsid w:val="000E3E00"/>
    <w:rsid w:val="000E5443"/>
    <w:rsid w:val="00105509"/>
    <w:rsid w:val="00110C7D"/>
    <w:rsid w:val="0011271B"/>
    <w:rsid w:val="00112A7A"/>
    <w:rsid w:val="00123C97"/>
    <w:rsid w:val="001268EF"/>
    <w:rsid w:val="00127937"/>
    <w:rsid w:val="0013049D"/>
    <w:rsid w:val="00130F70"/>
    <w:rsid w:val="00131E34"/>
    <w:rsid w:val="001338FF"/>
    <w:rsid w:val="0013609B"/>
    <w:rsid w:val="00140101"/>
    <w:rsid w:val="001419ED"/>
    <w:rsid w:val="00142933"/>
    <w:rsid w:val="00146A75"/>
    <w:rsid w:val="00153DB6"/>
    <w:rsid w:val="0015723C"/>
    <w:rsid w:val="00161B7A"/>
    <w:rsid w:val="00166826"/>
    <w:rsid w:val="00167D4B"/>
    <w:rsid w:val="00170CED"/>
    <w:rsid w:val="0017799E"/>
    <w:rsid w:val="00177B9A"/>
    <w:rsid w:val="00185148"/>
    <w:rsid w:val="00190171"/>
    <w:rsid w:val="001954F6"/>
    <w:rsid w:val="0019573B"/>
    <w:rsid w:val="001A121A"/>
    <w:rsid w:val="001A731B"/>
    <w:rsid w:val="001C00FC"/>
    <w:rsid w:val="001C178C"/>
    <w:rsid w:val="001C316B"/>
    <w:rsid w:val="001C4081"/>
    <w:rsid w:val="001D3589"/>
    <w:rsid w:val="001D4D4A"/>
    <w:rsid w:val="001E10B9"/>
    <w:rsid w:val="001E3D51"/>
    <w:rsid w:val="001E5205"/>
    <w:rsid w:val="001E5C54"/>
    <w:rsid w:val="001F1E0F"/>
    <w:rsid w:val="001F29D9"/>
    <w:rsid w:val="001F480C"/>
    <w:rsid w:val="00201A51"/>
    <w:rsid w:val="00202DD7"/>
    <w:rsid w:val="0020338B"/>
    <w:rsid w:val="002041DB"/>
    <w:rsid w:val="002069DB"/>
    <w:rsid w:val="00214BA7"/>
    <w:rsid w:val="00215581"/>
    <w:rsid w:val="002176D5"/>
    <w:rsid w:val="0022329D"/>
    <w:rsid w:val="00224885"/>
    <w:rsid w:val="00240582"/>
    <w:rsid w:val="00244B29"/>
    <w:rsid w:val="002612E0"/>
    <w:rsid w:val="00263CF2"/>
    <w:rsid w:val="002665FF"/>
    <w:rsid w:val="002671D5"/>
    <w:rsid w:val="00267329"/>
    <w:rsid w:val="00287F2C"/>
    <w:rsid w:val="0029254D"/>
    <w:rsid w:val="002932D7"/>
    <w:rsid w:val="00294254"/>
    <w:rsid w:val="0029742F"/>
    <w:rsid w:val="002B44E6"/>
    <w:rsid w:val="002B52E5"/>
    <w:rsid w:val="002C3B56"/>
    <w:rsid w:val="002C55A1"/>
    <w:rsid w:val="002D1CEF"/>
    <w:rsid w:val="002D5174"/>
    <w:rsid w:val="002F4E26"/>
    <w:rsid w:val="002F5E5B"/>
    <w:rsid w:val="002F5FC4"/>
    <w:rsid w:val="00300078"/>
    <w:rsid w:val="00302C78"/>
    <w:rsid w:val="00305E9F"/>
    <w:rsid w:val="00306498"/>
    <w:rsid w:val="00316C4C"/>
    <w:rsid w:val="00316F24"/>
    <w:rsid w:val="00322138"/>
    <w:rsid w:val="00323C40"/>
    <w:rsid w:val="00327486"/>
    <w:rsid w:val="0032777D"/>
    <w:rsid w:val="0033103F"/>
    <w:rsid w:val="00331F8E"/>
    <w:rsid w:val="00344E10"/>
    <w:rsid w:val="00347033"/>
    <w:rsid w:val="00355BF7"/>
    <w:rsid w:val="00356407"/>
    <w:rsid w:val="00362F5C"/>
    <w:rsid w:val="003677AC"/>
    <w:rsid w:val="00371420"/>
    <w:rsid w:val="00374EA0"/>
    <w:rsid w:val="00376D74"/>
    <w:rsid w:val="003827F2"/>
    <w:rsid w:val="003830B2"/>
    <w:rsid w:val="00392580"/>
    <w:rsid w:val="00393EFF"/>
    <w:rsid w:val="003958AC"/>
    <w:rsid w:val="003A32A0"/>
    <w:rsid w:val="003B6519"/>
    <w:rsid w:val="003C1C0B"/>
    <w:rsid w:val="003C2631"/>
    <w:rsid w:val="003C369A"/>
    <w:rsid w:val="003D0383"/>
    <w:rsid w:val="003D0A32"/>
    <w:rsid w:val="003D53DA"/>
    <w:rsid w:val="003D700E"/>
    <w:rsid w:val="003F22F2"/>
    <w:rsid w:val="00405083"/>
    <w:rsid w:val="004071AA"/>
    <w:rsid w:val="004074AC"/>
    <w:rsid w:val="0041098E"/>
    <w:rsid w:val="004204B4"/>
    <w:rsid w:val="004234B2"/>
    <w:rsid w:val="004318E5"/>
    <w:rsid w:val="00431A40"/>
    <w:rsid w:val="00431AB6"/>
    <w:rsid w:val="00433211"/>
    <w:rsid w:val="00434977"/>
    <w:rsid w:val="00435BDB"/>
    <w:rsid w:val="00437BE5"/>
    <w:rsid w:val="00441073"/>
    <w:rsid w:val="00442C39"/>
    <w:rsid w:val="00442E17"/>
    <w:rsid w:val="00443595"/>
    <w:rsid w:val="004463B6"/>
    <w:rsid w:val="0044666A"/>
    <w:rsid w:val="00447D44"/>
    <w:rsid w:val="00450F86"/>
    <w:rsid w:val="00451D87"/>
    <w:rsid w:val="00456B88"/>
    <w:rsid w:val="00457DD8"/>
    <w:rsid w:val="00464A42"/>
    <w:rsid w:val="00464C4C"/>
    <w:rsid w:val="00473BDC"/>
    <w:rsid w:val="00476051"/>
    <w:rsid w:val="004809F9"/>
    <w:rsid w:val="00480ADA"/>
    <w:rsid w:val="0048349C"/>
    <w:rsid w:val="0049426A"/>
    <w:rsid w:val="004A15AD"/>
    <w:rsid w:val="004B4071"/>
    <w:rsid w:val="004B421B"/>
    <w:rsid w:val="004B6D3E"/>
    <w:rsid w:val="004C5253"/>
    <w:rsid w:val="004C5546"/>
    <w:rsid w:val="004C7684"/>
    <w:rsid w:val="004D2807"/>
    <w:rsid w:val="004D6955"/>
    <w:rsid w:val="004E2519"/>
    <w:rsid w:val="004E2AFD"/>
    <w:rsid w:val="004F165A"/>
    <w:rsid w:val="004F17CC"/>
    <w:rsid w:val="004F3E98"/>
    <w:rsid w:val="004F6C4C"/>
    <w:rsid w:val="00501E4C"/>
    <w:rsid w:val="00511764"/>
    <w:rsid w:val="0051184C"/>
    <w:rsid w:val="00522056"/>
    <w:rsid w:val="00523028"/>
    <w:rsid w:val="00523479"/>
    <w:rsid w:val="00525757"/>
    <w:rsid w:val="00525801"/>
    <w:rsid w:val="005303CE"/>
    <w:rsid w:val="00530BDD"/>
    <w:rsid w:val="0053109B"/>
    <w:rsid w:val="005366AD"/>
    <w:rsid w:val="005422A4"/>
    <w:rsid w:val="0054472F"/>
    <w:rsid w:val="00545E4D"/>
    <w:rsid w:val="00546489"/>
    <w:rsid w:val="0054680B"/>
    <w:rsid w:val="005500B9"/>
    <w:rsid w:val="005506C5"/>
    <w:rsid w:val="00551E0E"/>
    <w:rsid w:val="00555C5F"/>
    <w:rsid w:val="00557176"/>
    <w:rsid w:val="005578E9"/>
    <w:rsid w:val="00570FDC"/>
    <w:rsid w:val="00571683"/>
    <w:rsid w:val="00573E98"/>
    <w:rsid w:val="005846EF"/>
    <w:rsid w:val="00592B7C"/>
    <w:rsid w:val="005A0FE2"/>
    <w:rsid w:val="005A2C9E"/>
    <w:rsid w:val="005A4AF8"/>
    <w:rsid w:val="005B01A2"/>
    <w:rsid w:val="005B27A6"/>
    <w:rsid w:val="005C2B39"/>
    <w:rsid w:val="005C4509"/>
    <w:rsid w:val="005C601C"/>
    <w:rsid w:val="005C6EF6"/>
    <w:rsid w:val="005C7F4A"/>
    <w:rsid w:val="005D5DC9"/>
    <w:rsid w:val="005E5725"/>
    <w:rsid w:val="005E5954"/>
    <w:rsid w:val="005F1E09"/>
    <w:rsid w:val="005F23EC"/>
    <w:rsid w:val="005F2C6E"/>
    <w:rsid w:val="005F4E67"/>
    <w:rsid w:val="005F6DE2"/>
    <w:rsid w:val="005F77DD"/>
    <w:rsid w:val="006004B6"/>
    <w:rsid w:val="00604572"/>
    <w:rsid w:val="00607768"/>
    <w:rsid w:val="006110CA"/>
    <w:rsid w:val="0061209A"/>
    <w:rsid w:val="00613281"/>
    <w:rsid w:val="00620B86"/>
    <w:rsid w:val="00621ABE"/>
    <w:rsid w:val="0062224E"/>
    <w:rsid w:val="00626081"/>
    <w:rsid w:val="0063039F"/>
    <w:rsid w:val="00630C1B"/>
    <w:rsid w:val="006358DB"/>
    <w:rsid w:val="00635F27"/>
    <w:rsid w:val="00637AAD"/>
    <w:rsid w:val="00640D2B"/>
    <w:rsid w:val="0065275A"/>
    <w:rsid w:val="00654A50"/>
    <w:rsid w:val="0065506A"/>
    <w:rsid w:val="00656884"/>
    <w:rsid w:val="006600B7"/>
    <w:rsid w:val="0066019B"/>
    <w:rsid w:val="00660BF1"/>
    <w:rsid w:val="0066159F"/>
    <w:rsid w:val="00667210"/>
    <w:rsid w:val="0067055C"/>
    <w:rsid w:val="0067201F"/>
    <w:rsid w:val="00673D15"/>
    <w:rsid w:val="006818C1"/>
    <w:rsid w:val="0068207F"/>
    <w:rsid w:val="006831DD"/>
    <w:rsid w:val="00696B79"/>
    <w:rsid w:val="006A0A80"/>
    <w:rsid w:val="006A2B85"/>
    <w:rsid w:val="006A3CE1"/>
    <w:rsid w:val="006A5078"/>
    <w:rsid w:val="006A7AC2"/>
    <w:rsid w:val="006B17C6"/>
    <w:rsid w:val="006B3B08"/>
    <w:rsid w:val="006B5E47"/>
    <w:rsid w:val="006B6229"/>
    <w:rsid w:val="006C2880"/>
    <w:rsid w:val="006C313A"/>
    <w:rsid w:val="006D5B2E"/>
    <w:rsid w:val="006D7AD5"/>
    <w:rsid w:val="006E2A12"/>
    <w:rsid w:val="006E6CF6"/>
    <w:rsid w:val="006F2408"/>
    <w:rsid w:val="006F6EED"/>
    <w:rsid w:val="006F796D"/>
    <w:rsid w:val="0071268C"/>
    <w:rsid w:val="00716265"/>
    <w:rsid w:val="00717124"/>
    <w:rsid w:val="007254B4"/>
    <w:rsid w:val="007317D1"/>
    <w:rsid w:val="007343DB"/>
    <w:rsid w:val="007407A5"/>
    <w:rsid w:val="00742E64"/>
    <w:rsid w:val="00743D85"/>
    <w:rsid w:val="00744397"/>
    <w:rsid w:val="00744D77"/>
    <w:rsid w:val="007454AC"/>
    <w:rsid w:val="00745E3C"/>
    <w:rsid w:val="00747224"/>
    <w:rsid w:val="0074747F"/>
    <w:rsid w:val="00757743"/>
    <w:rsid w:val="00757ADC"/>
    <w:rsid w:val="00763DF9"/>
    <w:rsid w:val="007673BF"/>
    <w:rsid w:val="00767DE5"/>
    <w:rsid w:val="00770171"/>
    <w:rsid w:val="00783AA9"/>
    <w:rsid w:val="00787C9F"/>
    <w:rsid w:val="00793FDD"/>
    <w:rsid w:val="0079511F"/>
    <w:rsid w:val="007975C5"/>
    <w:rsid w:val="007B0252"/>
    <w:rsid w:val="007C0BAE"/>
    <w:rsid w:val="007C14D7"/>
    <w:rsid w:val="007C7A8A"/>
    <w:rsid w:val="007D1A00"/>
    <w:rsid w:val="007D2043"/>
    <w:rsid w:val="007D2E87"/>
    <w:rsid w:val="007D380B"/>
    <w:rsid w:val="007F21C5"/>
    <w:rsid w:val="007F253F"/>
    <w:rsid w:val="00800CF7"/>
    <w:rsid w:val="008121E7"/>
    <w:rsid w:val="00815DC3"/>
    <w:rsid w:val="00816A05"/>
    <w:rsid w:val="008200E1"/>
    <w:rsid w:val="00823B5E"/>
    <w:rsid w:val="00824568"/>
    <w:rsid w:val="00824E80"/>
    <w:rsid w:val="008262AF"/>
    <w:rsid w:val="008322C0"/>
    <w:rsid w:val="008407A8"/>
    <w:rsid w:val="00841ABC"/>
    <w:rsid w:val="008431AE"/>
    <w:rsid w:val="0084423E"/>
    <w:rsid w:val="0084526B"/>
    <w:rsid w:val="00847899"/>
    <w:rsid w:val="0085153A"/>
    <w:rsid w:val="00854639"/>
    <w:rsid w:val="008616F3"/>
    <w:rsid w:val="00865DA3"/>
    <w:rsid w:val="0087517C"/>
    <w:rsid w:val="00880D99"/>
    <w:rsid w:val="00881521"/>
    <w:rsid w:val="00881715"/>
    <w:rsid w:val="00884633"/>
    <w:rsid w:val="00884797"/>
    <w:rsid w:val="0088687C"/>
    <w:rsid w:val="00896687"/>
    <w:rsid w:val="008A1444"/>
    <w:rsid w:val="008A1E55"/>
    <w:rsid w:val="008A6B5B"/>
    <w:rsid w:val="008B230A"/>
    <w:rsid w:val="008B5AB1"/>
    <w:rsid w:val="008B6490"/>
    <w:rsid w:val="008B75BA"/>
    <w:rsid w:val="008B7A54"/>
    <w:rsid w:val="008B7AFC"/>
    <w:rsid w:val="008C0454"/>
    <w:rsid w:val="008C1C1B"/>
    <w:rsid w:val="008C41E5"/>
    <w:rsid w:val="008C77C0"/>
    <w:rsid w:val="008D189E"/>
    <w:rsid w:val="008D30DE"/>
    <w:rsid w:val="008D620F"/>
    <w:rsid w:val="008D729E"/>
    <w:rsid w:val="008D7B74"/>
    <w:rsid w:val="008F14CE"/>
    <w:rsid w:val="008F657C"/>
    <w:rsid w:val="00901992"/>
    <w:rsid w:val="00907089"/>
    <w:rsid w:val="00907D4A"/>
    <w:rsid w:val="009229CA"/>
    <w:rsid w:val="00930414"/>
    <w:rsid w:val="00944583"/>
    <w:rsid w:val="00951889"/>
    <w:rsid w:val="00951FEA"/>
    <w:rsid w:val="00955BF3"/>
    <w:rsid w:val="00956A35"/>
    <w:rsid w:val="00965164"/>
    <w:rsid w:val="00966CFB"/>
    <w:rsid w:val="00971340"/>
    <w:rsid w:val="009715B5"/>
    <w:rsid w:val="0097492D"/>
    <w:rsid w:val="00975101"/>
    <w:rsid w:val="00976806"/>
    <w:rsid w:val="00976C1D"/>
    <w:rsid w:val="009776DB"/>
    <w:rsid w:val="0098290B"/>
    <w:rsid w:val="00982B6B"/>
    <w:rsid w:val="00984F3F"/>
    <w:rsid w:val="00987AB2"/>
    <w:rsid w:val="009900AB"/>
    <w:rsid w:val="00992EA3"/>
    <w:rsid w:val="00993713"/>
    <w:rsid w:val="009A0849"/>
    <w:rsid w:val="009A15C6"/>
    <w:rsid w:val="009A1BAB"/>
    <w:rsid w:val="009A317D"/>
    <w:rsid w:val="009A5707"/>
    <w:rsid w:val="009A79D9"/>
    <w:rsid w:val="009B2369"/>
    <w:rsid w:val="009B364A"/>
    <w:rsid w:val="009B6712"/>
    <w:rsid w:val="009B71D0"/>
    <w:rsid w:val="009C4C53"/>
    <w:rsid w:val="009C5809"/>
    <w:rsid w:val="009C5F44"/>
    <w:rsid w:val="009D2366"/>
    <w:rsid w:val="009E09FE"/>
    <w:rsid w:val="009E1A9C"/>
    <w:rsid w:val="009E1EBF"/>
    <w:rsid w:val="009E3086"/>
    <w:rsid w:val="009E5EEB"/>
    <w:rsid w:val="009E6548"/>
    <w:rsid w:val="009E6EBC"/>
    <w:rsid w:val="00A00CDB"/>
    <w:rsid w:val="00A07632"/>
    <w:rsid w:val="00A143EB"/>
    <w:rsid w:val="00A162FB"/>
    <w:rsid w:val="00A2094A"/>
    <w:rsid w:val="00A23186"/>
    <w:rsid w:val="00A2519D"/>
    <w:rsid w:val="00A27A36"/>
    <w:rsid w:val="00A305CA"/>
    <w:rsid w:val="00A311AA"/>
    <w:rsid w:val="00A363B3"/>
    <w:rsid w:val="00A4226D"/>
    <w:rsid w:val="00A45AF6"/>
    <w:rsid w:val="00A46A11"/>
    <w:rsid w:val="00A60F2D"/>
    <w:rsid w:val="00A62CE4"/>
    <w:rsid w:val="00A650AE"/>
    <w:rsid w:val="00A729FF"/>
    <w:rsid w:val="00A749E4"/>
    <w:rsid w:val="00A7791B"/>
    <w:rsid w:val="00A80082"/>
    <w:rsid w:val="00A87A81"/>
    <w:rsid w:val="00A9467F"/>
    <w:rsid w:val="00AA3CFD"/>
    <w:rsid w:val="00AA4719"/>
    <w:rsid w:val="00AA6383"/>
    <w:rsid w:val="00AB3112"/>
    <w:rsid w:val="00AB6C05"/>
    <w:rsid w:val="00AB6F91"/>
    <w:rsid w:val="00AC246C"/>
    <w:rsid w:val="00AC5282"/>
    <w:rsid w:val="00AC60C0"/>
    <w:rsid w:val="00AD00CE"/>
    <w:rsid w:val="00AD11E3"/>
    <w:rsid w:val="00AD5601"/>
    <w:rsid w:val="00AE06C7"/>
    <w:rsid w:val="00AE0B37"/>
    <w:rsid w:val="00AE14A8"/>
    <w:rsid w:val="00AE1758"/>
    <w:rsid w:val="00AE1DD0"/>
    <w:rsid w:val="00AE21C6"/>
    <w:rsid w:val="00AE44AF"/>
    <w:rsid w:val="00AE4C7F"/>
    <w:rsid w:val="00AE5690"/>
    <w:rsid w:val="00AE69BC"/>
    <w:rsid w:val="00AE7DAA"/>
    <w:rsid w:val="00AF2987"/>
    <w:rsid w:val="00AF6B5D"/>
    <w:rsid w:val="00B0593C"/>
    <w:rsid w:val="00B07F01"/>
    <w:rsid w:val="00B1344F"/>
    <w:rsid w:val="00B135A2"/>
    <w:rsid w:val="00B22172"/>
    <w:rsid w:val="00B223D9"/>
    <w:rsid w:val="00B2460E"/>
    <w:rsid w:val="00B314DA"/>
    <w:rsid w:val="00B35822"/>
    <w:rsid w:val="00B37268"/>
    <w:rsid w:val="00B37970"/>
    <w:rsid w:val="00B46ABF"/>
    <w:rsid w:val="00B4757B"/>
    <w:rsid w:val="00B47AAE"/>
    <w:rsid w:val="00B47C17"/>
    <w:rsid w:val="00B54970"/>
    <w:rsid w:val="00B5659C"/>
    <w:rsid w:val="00B5793C"/>
    <w:rsid w:val="00B61F4C"/>
    <w:rsid w:val="00B6577C"/>
    <w:rsid w:val="00B66235"/>
    <w:rsid w:val="00B71718"/>
    <w:rsid w:val="00B736A4"/>
    <w:rsid w:val="00B76347"/>
    <w:rsid w:val="00B8083D"/>
    <w:rsid w:val="00B815E4"/>
    <w:rsid w:val="00B9160D"/>
    <w:rsid w:val="00BA2F46"/>
    <w:rsid w:val="00BA3F9E"/>
    <w:rsid w:val="00BA4A6C"/>
    <w:rsid w:val="00BA5BA1"/>
    <w:rsid w:val="00BB2C05"/>
    <w:rsid w:val="00BB3DFD"/>
    <w:rsid w:val="00BC1617"/>
    <w:rsid w:val="00BC20AB"/>
    <w:rsid w:val="00BC4165"/>
    <w:rsid w:val="00BC480A"/>
    <w:rsid w:val="00BC4BD3"/>
    <w:rsid w:val="00BC73AC"/>
    <w:rsid w:val="00BD3265"/>
    <w:rsid w:val="00BD39AB"/>
    <w:rsid w:val="00BD4C13"/>
    <w:rsid w:val="00BE6F31"/>
    <w:rsid w:val="00BF2C4D"/>
    <w:rsid w:val="00C014A8"/>
    <w:rsid w:val="00C06594"/>
    <w:rsid w:val="00C10797"/>
    <w:rsid w:val="00C11078"/>
    <w:rsid w:val="00C2092D"/>
    <w:rsid w:val="00C32002"/>
    <w:rsid w:val="00C3381C"/>
    <w:rsid w:val="00C3725C"/>
    <w:rsid w:val="00C45FD4"/>
    <w:rsid w:val="00C5290B"/>
    <w:rsid w:val="00C543E3"/>
    <w:rsid w:val="00C55F76"/>
    <w:rsid w:val="00C6138C"/>
    <w:rsid w:val="00C72571"/>
    <w:rsid w:val="00C77C67"/>
    <w:rsid w:val="00C809E9"/>
    <w:rsid w:val="00C840B8"/>
    <w:rsid w:val="00C84631"/>
    <w:rsid w:val="00C910B0"/>
    <w:rsid w:val="00C91441"/>
    <w:rsid w:val="00C92884"/>
    <w:rsid w:val="00C9445A"/>
    <w:rsid w:val="00C9680C"/>
    <w:rsid w:val="00CA1BFA"/>
    <w:rsid w:val="00CA4495"/>
    <w:rsid w:val="00CA64BC"/>
    <w:rsid w:val="00CA792D"/>
    <w:rsid w:val="00CB0BD9"/>
    <w:rsid w:val="00CC02E7"/>
    <w:rsid w:val="00CC6A66"/>
    <w:rsid w:val="00CC7DF2"/>
    <w:rsid w:val="00CD071E"/>
    <w:rsid w:val="00CD4A80"/>
    <w:rsid w:val="00CD50F9"/>
    <w:rsid w:val="00CD53C6"/>
    <w:rsid w:val="00CD760F"/>
    <w:rsid w:val="00CD7DB9"/>
    <w:rsid w:val="00D03877"/>
    <w:rsid w:val="00D12EBD"/>
    <w:rsid w:val="00D146CB"/>
    <w:rsid w:val="00D16B6D"/>
    <w:rsid w:val="00D16FEA"/>
    <w:rsid w:val="00D2134D"/>
    <w:rsid w:val="00D2155A"/>
    <w:rsid w:val="00D22969"/>
    <w:rsid w:val="00D256A2"/>
    <w:rsid w:val="00D27EE8"/>
    <w:rsid w:val="00D30D53"/>
    <w:rsid w:val="00D335E9"/>
    <w:rsid w:val="00D35202"/>
    <w:rsid w:val="00D40F97"/>
    <w:rsid w:val="00D435F7"/>
    <w:rsid w:val="00D44D53"/>
    <w:rsid w:val="00D53720"/>
    <w:rsid w:val="00D537EC"/>
    <w:rsid w:val="00D575EE"/>
    <w:rsid w:val="00D61454"/>
    <w:rsid w:val="00D664D4"/>
    <w:rsid w:val="00D669D7"/>
    <w:rsid w:val="00D67EAB"/>
    <w:rsid w:val="00D7093A"/>
    <w:rsid w:val="00D7370D"/>
    <w:rsid w:val="00D816F2"/>
    <w:rsid w:val="00D90A7A"/>
    <w:rsid w:val="00D9139B"/>
    <w:rsid w:val="00D91720"/>
    <w:rsid w:val="00D95F8F"/>
    <w:rsid w:val="00DA6BAD"/>
    <w:rsid w:val="00DB1D84"/>
    <w:rsid w:val="00DB35E7"/>
    <w:rsid w:val="00DB3A68"/>
    <w:rsid w:val="00DB479E"/>
    <w:rsid w:val="00DC2026"/>
    <w:rsid w:val="00DC36B3"/>
    <w:rsid w:val="00DC3EC9"/>
    <w:rsid w:val="00DC5B24"/>
    <w:rsid w:val="00DC78D1"/>
    <w:rsid w:val="00DC7DA7"/>
    <w:rsid w:val="00DD3AA1"/>
    <w:rsid w:val="00DD5173"/>
    <w:rsid w:val="00DD5484"/>
    <w:rsid w:val="00DD6568"/>
    <w:rsid w:val="00DE1FF4"/>
    <w:rsid w:val="00DE25DE"/>
    <w:rsid w:val="00DE3221"/>
    <w:rsid w:val="00DE69CC"/>
    <w:rsid w:val="00DF20C9"/>
    <w:rsid w:val="00DF3C70"/>
    <w:rsid w:val="00E03F88"/>
    <w:rsid w:val="00E05ABF"/>
    <w:rsid w:val="00E0648E"/>
    <w:rsid w:val="00E072B9"/>
    <w:rsid w:val="00E07BD3"/>
    <w:rsid w:val="00E1331B"/>
    <w:rsid w:val="00E17F3C"/>
    <w:rsid w:val="00E25185"/>
    <w:rsid w:val="00E2595B"/>
    <w:rsid w:val="00E34C2E"/>
    <w:rsid w:val="00E353B2"/>
    <w:rsid w:val="00E35DBE"/>
    <w:rsid w:val="00E43A5E"/>
    <w:rsid w:val="00E53C98"/>
    <w:rsid w:val="00E55DB8"/>
    <w:rsid w:val="00E57015"/>
    <w:rsid w:val="00E643F2"/>
    <w:rsid w:val="00E64F80"/>
    <w:rsid w:val="00E668E0"/>
    <w:rsid w:val="00E7051B"/>
    <w:rsid w:val="00E739B1"/>
    <w:rsid w:val="00E77120"/>
    <w:rsid w:val="00E77CBF"/>
    <w:rsid w:val="00E80894"/>
    <w:rsid w:val="00E83C0B"/>
    <w:rsid w:val="00E860F1"/>
    <w:rsid w:val="00E920DD"/>
    <w:rsid w:val="00E931A2"/>
    <w:rsid w:val="00EA03B1"/>
    <w:rsid w:val="00EA294C"/>
    <w:rsid w:val="00EA352D"/>
    <w:rsid w:val="00EA45E5"/>
    <w:rsid w:val="00EC007E"/>
    <w:rsid w:val="00ED15CB"/>
    <w:rsid w:val="00ED308D"/>
    <w:rsid w:val="00ED7BE2"/>
    <w:rsid w:val="00EE508F"/>
    <w:rsid w:val="00EE5EAC"/>
    <w:rsid w:val="00EF07CB"/>
    <w:rsid w:val="00EF1C6D"/>
    <w:rsid w:val="00F00F54"/>
    <w:rsid w:val="00F021B2"/>
    <w:rsid w:val="00F057D4"/>
    <w:rsid w:val="00F13DB2"/>
    <w:rsid w:val="00F14183"/>
    <w:rsid w:val="00F1567A"/>
    <w:rsid w:val="00F22D91"/>
    <w:rsid w:val="00F23882"/>
    <w:rsid w:val="00F240D6"/>
    <w:rsid w:val="00F25088"/>
    <w:rsid w:val="00F25E18"/>
    <w:rsid w:val="00F3011C"/>
    <w:rsid w:val="00F31E56"/>
    <w:rsid w:val="00F3284C"/>
    <w:rsid w:val="00F35F42"/>
    <w:rsid w:val="00F37D9E"/>
    <w:rsid w:val="00F409D2"/>
    <w:rsid w:val="00F41311"/>
    <w:rsid w:val="00F42FB3"/>
    <w:rsid w:val="00F43EEC"/>
    <w:rsid w:val="00F447FA"/>
    <w:rsid w:val="00F469AD"/>
    <w:rsid w:val="00F54CBF"/>
    <w:rsid w:val="00F61618"/>
    <w:rsid w:val="00F63EAE"/>
    <w:rsid w:val="00F65B59"/>
    <w:rsid w:val="00F66F5A"/>
    <w:rsid w:val="00F67F72"/>
    <w:rsid w:val="00F7533B"/>
    <w:rsid w:val="00F76536"/>
    <w:rsid w:val="00F811CF"/>
    <w:rsid w:val="00F81C18"/>
    <w:rsid w:val="00F846D5"/>
    <w:rsid w:val="00F8583B"/>
    <w:rsid w:val="00F9325D"/>
    <w:rsid w:val="00F947F6"/>
    <w:rsid w:val="00F94F80"/>
    <w:rsid w:val="00FA0692"/>
    <w:rsid w:val="00FA1D04"/>
    <w:rsid w:val="00FA3A26"/>
    <w:rsid w:val="00FB1C5C"/>
    <w:rsid w:val="00FB2332"/>
    <w:rsid w:val="00FB4A66"/>
    <w:rsid w:val="00FC2611"/>
    <w:rsid w:val="00FC4807"/>
    <w:rsid w:val="00FC7280"/>
    <w:rsid w:val="00FD271F"/>
    <w:rsid w:val="00FD71FD"/>
    <w:rsid w:val="00FE780F"/>
    <w:rsid w:val="00FF2D9B"/>
    <w:rsid w:val="00FF40D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80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FE780F"/>
    <w:pPr>
      <w:ind w:left="482" w:right="621"/>
      <w:outlineLvl w:val="3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780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78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E78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80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Самакина</cp:lastModifiedBy>
  <cp:revision>2</cp:revision>
  <dcterms:created xsi:type="dcterms:W3CDTF">2019-09-24T11:27:00Z</dcterms:created>
  <dcterms:modified xsi:type="dcterms:W3CDTF">2019-09-26T14:59:00Z</dcterms:modified>
</cp:coreProperties>
</file>